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47" w:rsidRDefault="001F2D47" w:rsidP="008E29AA">
      <w:pPr>
        <w:jc w:val="center"/>
      </w:pPr>
    </w:p>
    <w:p w:rsidR="001F2D47" w:rsidRDefault="001F2D47" w:rsidP="008E29AA">
      <w:pPr>
        <w:jc w:val="center"/>
      </w:pPr>
    </w:p>
    <w:p w:rsidR="0084509E" w:rsidRDefault="0084509E" w:rsidP="008E29AA">
      <w:pPr>
        <w:jc w:val="center"/>
      </w:pPr>
      <w:r>
        <w:t>Walpole Board of Health Meeting</w:t>
      </w:r>
    </w:p>
    <w:p w:rsidR="0084509E" w:rsidRPr="00F72DCE" w:rsidRDefault="00BE008F" w:rsidP="008E29AA">
      <w:pPr>
        <w:jc w:val="center"/>
      </w:pPr>
      <w:r>
        <w:t>June 21</w:t>
      </w:r>
      <w:r w:rsidR="00887DBB" w:rsidRPr="00F72DCE">
        <w:t>, 2021</w:t>
      </w:r>
      <w:r w:rsidR="0084509E" w:rsidRPr="00F72DCE">
        <w:t xml:space="preserve"> – 7:30 P.M.</w:t>
      </w:r>
    </w:p>
    <w:p w:rsidR="00354005" w:rsidRPr="00354005" w:rsidRDefault="007C2DE7" w:rsidP="008E29AA">
      <w:pPr>
        <w:jc w:val="center"/>
        <w:rPr>
          <w:color w:val="0000FF"/>
          <w:u w:val="single"/>
        </w:rPr>
      </w:pPr>
      <w:hyperlink r:id="rId5" w:history="1">
        <w:r w:rsidR="003515F9" w:rsidRPr="00354005">
          <w:rPr>
            <w:rStyle w:val="Hyperlink"/>
            <w:color w:val="0000FF"/>
          </w:rPr>
          <w:t>https://zoom.us/j/758892978?pwd=NSgMttWkQFw</w:t>
        </w:r>
      </w:hyperlink>
    </w:p>
    <w:p w:rsidR="00842218" w:rsidRDefault="003515F9" w:rsidP="00842218">
      <w:pPr>
        <w:jc w:val="center"/>
      </w:pPr>
      <w:r w:rsidRPr="00F72DCE">
        <w:t>Meeting ID: 758 892 978</w:t>
      </w:r>
    </w:p>
    <w:p w:rsidR="0084509E" w:rsidRPr="00842218" w:rsidRDefault="003A1EFD" w:rsidP="00842218">
      <w:r>
        <w:t xml:space="preserve"> </w:t>
      </w:r>
      <w:r>
        <w:tab/>
      </w:r>
      <w:r>
        <w:tab/>
        <w:t xml:space="preserve">         </w:t>
      </w:r>
      <w:r w:rsidR="008E29AA">
        <w:t xml:space="preserve">  </w:t>
      </w:r>
      <w:r w:rsidR="00F861CA">
        <w:tab/>
        <w:t xml:space="preserve">        </w:t>
      </w:r>
      <w:r w:rsidR="008E29AA">
        <w:t xml:space="preserve">  </w:t>
      </w:r>
      <w:r w:rsidR="00842218">
        <w:t xml:space="preserve">         </w:t>
      </w:r>
      <w:r w:rsidR="003515F9" w:rsidRPr="00F72DCE">
        <w:t>+16468769923,,758892978# US</w:t>
      </w:r>
    </w:p>
    <w:p w:rsidR="007415A2" w:rsidRDefault="007415A2" w:rsidP="008E29AA">
      <w:pPr>
        <w:jc w:val="center"/>
        <w:rPr>
          <w:b/>
          <w:sz w:val="28"/>
          <w:szCs w:val="28"/>
        </w:rPr>
      </w:pPr>
    </w:p>
    <w:p w:rsidR="00B77293" w:rsidRPr="005D0E2F" w:rsidRDefault="00B77293" w:rsidP="008E29AA">
      <w:pPr>
        <w:rPr>
          <w:b/>
          <w:sz w:val="28"/>
          <w:szCs w:val="28"/>
        </w:rPr>
      </w:pPr>
    </w:p>
    <w:p w:rsidR="0084509E" w:rsidRPr="005D0E2F" w:rsidRDefault="0084509E" w:rsidP="0084509E">
      <w:r w:rsidRPr="005D0E2F">
        <w:t xml:space="preserve">                                                                                  </w:t>
      </w:r>
    </w:p>
    <w:p w:rsidR="0084509E" w:rsidRPr="005D0E2F" w:rsidRDefault="0084509E" w:rsidP="00842218">
      <w:pPr>
        <w:ind w:firstLine="720"/>
        <w:rPr>
          <w:b/>
        </w:rPr>
      </w:pPr>
      <w:r w:rsidRPr="005D0E2F">
        <w:rPr>
          <w:u w:val="single"/>
        </w:rPr>
        <w:t>Appointments:</w:t>
      </w:r>
      <w:r w:rsidRPr="005D0E2F">
        <w:t xml:space="preserve">      </w:t>
      </w:r>
      <w:r w:rsidRPr="005D0E2F">
        <w:rPr>
          <w:b/>
        </w:rPr>
        <w:t>Vote may be taken</w:t>
      </w:r>
    </w:p>
    <w:p w:rsidR="0084509E" w:rsidRPr="005D0E2F" w:rsidRDefault="0084509E" w:rsidP="0084509E">
      <w:pPr>
        <w:rPr>
          <w:b/>
        </w:rPr>
      </w:pPr>
    </w:p>
    <w:p w:rsidR="00067BE3" w:rsidRDefault="0084509E" w:rsidP="00842218">
      <w:pPr>
        <w:ind w:firstLine="720"/>
      </w:pPr>
      <w:r w:rsidRPr="005D0E2F">
        <w:t xml:space="preserve">7:30            </w:t>
      </w:r>
      <w:r w:rsidR="0060691A" w:rsidRPr="005D0E2F">
        <w:t>1.</w:t>
      </w:r>
      <w:r w:rsidR="00A159A4" w:rsidRPr="005D0E2F">
        <w:t xml:space="preserve">      </w:t>
      </w:r>
      <w:r w:rsidR="00067BE3" w:rsidRPr="005D0E2F">
        <w:t>COVID-19 Town upd</w:t>
      </w:r>
      <w:r w:rsidR="00ED155A">
        <w:t>ate</w:t>
      </w:r>
      <w:r w:rsidR="00067BE3" w:rsidRPr="005D0E2F">
        <w:br/>
        <w:t xml:space="preserve">                          </w:t>
      </w:r>
      <w:r w:rsidR="00842218" w:rsidRPr="005D0E2F">
        <w:tab/>
        <w:t xml:space="preserve">  </w:t>
      </w:r>
      <w:r w:rsidR="00067BE3" w:rsidRPr="005D0E2F">
        <w:t xml:space="preserve">  Health Director, Melissa Ranieri</w:t>
      </w:r>
    </w:p>
    <w:p w:rsidR="00067BE3" w:rsidRPr="005D0E2F" w:rsidRDefault="00067BE3" w:rsidP="0084509E"/>
    <w:p w:rsidR="00795CF3" w:rsidRDefault="003515F9" w:rsidP="00795CF3">
      <w:pPr>
        <w:ind w:left="720"/>
      </w:pPr>
      <w:r w:rsidRPr="005D0E2F">
        <w:t xml:space="preserve">7:35            2.     </w:t>
      </w:r>
      <w:r w:rsidR="00103C08" w:rsidRPr="005D0E2F">
        <w:t xml:space="preserve"> </w:t>
      </w:r>
      <w:r w:rsidR="004B2B4C" w:rsidRPr="005D0E2F">
        <w:t xml:space="preserve">Approval of Minutes – </w:t>
      </w:r>
      <w:r w:rsidR="002147D5">
        <w:t>June 1, 2021</w:t>
      </w:r>
      <w:r w:rsidR="00887DBB" w:rsidRPr="005D0E2F">
        <w:br/>
      </w:r>
      <w:r w:rsidR="00887DBB" w:rsidRPr="005D0E2F">
        <w:br/>
        <w:t>7:40</w:t>
      </w:r>
      <w:r w:rsidR="001512FC" w:rsidRPr="005D0E2F">
        <w:t xml:space="preserve">            </w:t>
      </w:r>
      <w:r w:rsidR="00AA5008" w:rsidRPr="005D0E2F">
        <w:t xml:space="preserve">3.   </w:t>
      </w:r>
      <w:r w:rsidR="00B31F51">
        <w:t xml:space="preserve">   </w:t>
      </w:r>
      <w:r w:rsidR="00E211AE">
        <w:t>Lifeguard Variance</w:t>
      </w:r>
      <w:r w:rsidR="00795CF3">
        <w:t>s</w:t>
      </w:r>
      <w:r w:rsidR="00795CF3">
        <w:br/>
        <w:t xml:space="preserve">                             a). Home2 Suites</w:t>
      </w:r>
      <w:r w:rsidR="00795CF3">
        <w:br/>
        <w:t xml:space="preserve">                             b). Fairfield Inn &amp; Suites</w:t>
      </w:r>
      <w:r w:rsidR="00795CF3">
        <w:br/>
        <w:t xml:space="preserve">                             c). Alter Easterly </w:t>
      </w:r>
    </w:p>
    <w:p w:rsidR="00795CF3" w:rsidRDefault="00795CF3" w:rsidP="00795CF3">
      <w:pPr>
        <w:ind w:left="720"/>
      </w:pPr>
      <w:r>
        <w:t xml:space="preserve">                             d). Hilltop Preserve</w:t>
      </w:r>
      <w:r w:rsidR="00F33CFF">
        <w:br/>
        <w:t xml:space="preserve">                             e). LA Fitness</w:t>
      </w:r>
    </w:p>
    <w:p w:rsidR="00E93993" w:rsidRDefault="00E93993" w:rsidP="00795CF3">
      <w:bookmarkStart w:id="0" w:name="_GoBack"/>
      <w:bookmarkEnd w:id="0"/>
    </w:p>
    <w:p w:rsidR="00BE33D0" w:rsidRDefault="00BE33D0" w:rsidP="00601F16">
      <w:pPr>
        <w:ind w:left="720"/>
      </w:pPr>
    </w:p>
    <w:p w:rsidR="004177D7" w:rsidRDefault="006D6F52" w:rsidP="00601F16">
      <w:pPr>
        <w:ind w:left="720"/>
      </w:pPr>
      <w:r>
        <w:t>New Business</w:t>
      </w:r>
      <w:r w:rsidR="004177D7">
        <w:t>:</w:t>
      </w:r>
    </w:p>
    <w:p w:rsidR="004177D7" w:rsidRDefault="00E23C9E" w:rsidP="004177D7">
      <w:pPr>
        <w:pStyle w:val="ListParagraph"/>
        <w:numPr>
          <w:ilvl w:val="0"/>
          <w:numId w:val="40"/>
        </w:numPr>
      </w:pPr>
      <w:r>
        <w:t>Summer Meeting S</w:t>
      </w:r>
      <w:r w:rsidR="008A6500">
        <w:t>chedule</w:t>
      </w:r>
    </w:p>
    <w:p w:rsidR="00105DB2" w:rsidRDefault="00105DB2" w:rsidP="00105DB2">
      <w:pPr>
        <w:ind w:left="1800"/>
      </w:pPr>
    </w:p>
    <w:p w:rsidR="001452FA" w:rsidRDefault="001452FA" w:rsidP="001452FA"/>
    <w:p w:rsidR="001452FA" w:rsidRDefault="00665EBD" w:rsidP="001452FA">
      <w:pPr>
        <w:ind w:left="720"/>
      </w:pPr>
      <w:r>
        <w:t>Correspondence</w:t>
      </w:r>
      <w:r w:rsidR="001452FA">
        <w:t>:</w:t>
      </w:r>
    </w:p>
    <w:p w:rsidR="001452FA" w:rsidRDefault="001452FA" w:rsidP="001452FA">
      <w:pPr>
        <w:pStyle w:val="ListParagraph"/>
        <w:numPr>
          <w:ilvl w:val="0"/>
          <w:numId w:val="41"/>
        </w:numPr>
      </w:pPr>
      <w:r>
        <w:t>Select Board Reorganization</w:t>
      </w:r>
    </w:p>
    <w:p w:rsidR="00A72A92" w:rsidRDefault="00A72A92" w:rsidP="00A72A92"/>
    <w:p w:rsidR="00A72A92" w:rsidRDefault="00A72A92" w:rsidP="00A72A92"/>
    <w:p w:rsidR="0046625D" w:rsidRDefault="00601F16" w:rsidP="00137AC6">
      <w:pPr>
        <w:ind w:left="1860"/>
      </w:pPr>
      <w:r>
        <w:t xml:space="preserve">     </w:t>
      </w:r>
      <w:r w:rsidR="00F46278">
        <w:t xml:space="preserve">                              </w:t>
      </w:r>
    </w:p>
    <w:p w:rsidR="00E92615" w:rsidRDefault="001512FC" w:rsidP="0060691A">
      <w:r>
        <w:t xml:space="preserve">   </w:t>
      </w:r>
    </w:p>
    <w:p w:rsidR="00DE6951" w:rsidRDefault="00DE6951" w:rsidP="0060691A"/>
    <w:p w:rsidR="00DE6951" w:rsidRDefault="00DE6951" w:rsidP="0060691A"/>
    <w:p w:rsidR="004302FD" w:rsidRDefault="004302FD" w:rsidP="002749B0"/>
    <w:p w:rsidR="004302FD" w:rsidRDefault="004302FD" w:rsidP="002749B0"/>
    <w:p w:rsidR="00AB27F9" w:rsidRPr="00936212" w:rsidRDefault="0084509E" w:rsidP="002168FD">
      <w:pPr>
        <w:jc w:val="center"/>
        <w:rPr>
          <w:u w:val="single"/>
        </w:rPr>
      </w:pPr>
      <w:r>
        <w:rPr>
          <w:b/>
          <w:i/>
        </w:rPr>
        <w:t>Other than times for Public Hearings, times and appointments indicated on the Agenda may be subject to change.</w:t>
      </w:r>
    </w:p>
    <w:sectPr w:rsidR="00AB27F9" w:rsidRPr="00936212" w:rsidSect="00545EAD">
      <w:pgSz w:w="12240" w:h="15840"/>
      <w:pgMar w:top="43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5BB"/>
    <w:multiLevelType w:val="hybridMultilevel"/>
    <w:tmpl w:val="EE9C6EE8"/>
    <w:lvl w:ilvl="0" w:tplc="B96E2E56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011F43A9"/>
    <w:multiLevelType w:val="hybridMultilevel"/>
    <w:tmpl w:val="25E40772"/>
    <w:lvl w:ilvl="0" w:tplc="0428EB9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02A75FC7"/>
    <w:multiLevelType w:val="hybridMultilevel"/>
    <w:tmpl w:val="BAC258F0"/>
    <w:lvl w:ilvl="0" w:tplc="98D82960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 w15:restartNumberingAfterBreak="0">
    <w:nsid w:val="02F93244"/>
    <w:multiLevelType w:val="hybridMultilevel"/>
    <w:tmpl w:val="38823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B5C51"/>
    <w:multiLevelType w:val="hybridMultilevel"/>
    <w:tmpl w:val="5D68E102"/>
    <w:lvl w:ilvl="0" w:tplc="0CC66E70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0ACE3A19"/>
    <w:multiLevelType w:val="hybridMultilevel"/>
    <w:tmpl w:val="EBA01AE0"/>
    <w:lvl w:ilvl="0" w:tplc="7B4C8E4E">
      <w:start w:val="1"/>
      <w:numFmt w:val="decimal"/>
      <w:lvlText w:val="%1."/>
      <w:lvlJc w:val="left"/>
      <w:pPr>
        <w:ind w:left="15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27834B5"/>
    <w:multiLevelType w:val="hybridMultilevel"/>
    <w:tmpl w:val="6100BE42"/>
    <w:lvl w:ilvl="0" w:tplc="0409000F">
      <w:start w:val="1"/>
      <w:numFmt w:val="decimal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" w15:restartNumberingAfterBreak="0">
    <w:nsid w:val="1A0D2C9A"/>
    <w:multiLevelType w:val="hybridMultilevel"/>
    <w:tmpl w:val="9D10E594"/>
    <w:lvl w:ilvl="0" w:tplc="EAD8036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AC9511D"/>
    <w:multiLevelType w:val="hybridMultilevel"/>
    <w:tmpl w:val="1F6E3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5318"/>
    <w:multiLevelType w:val="hybridMultilevel"/>
    <w:tmpl w:val="7A7C7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C694A"/>
    <w:multiLevelType w:val="hybridMultilevel"/>
    <w:tmpl w:val="A5041486"/>
    <w:lvl w:ilvl="0" w:tplc="D26AC4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F74FD4"/>
    <w:multiLevelType w:val="hybridMultilevel"/>
    <w:tmpl w:val="5A8286A0"/>
    <w:lvl w:ilvl="0" w:tplc="0BA2B8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1BD0CC1"/>
    <w:multiLevelType w:val="hybridMultilevel"/>
    <w:tmpl w:val="3D0EB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C60B3"/>
    <w:multiLevelType w:val="hybridMultilevel"/>
    <w:tmpl w:val="FFEA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C35E5"/>
    <w:multiLevelType w:val="hybridMultilevel"/>
    <w:tmpl w:val="923CB5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B692921"/>
    <w:multiLevelType w:val="hybridMultilevel"/>
    <w:tmpl w:val="CADCE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62435"/>
    <w:multiLevelType w:val="hybridMultilevel"/>
    <w:tmpl w:val="1B9CAFA8"/>
    <w:lvl w:ilvl="0" w:tplc="81BC68B4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7" w15:restartNumberingAfterBreak="0">
    <w:nsid w:val="2D943D99"/>
    <w:multiLevelType w:val="hybridMultilevel"/>
    <w:tmpl w:val="7DFEEAC0"/>
    <w:lvl w:ilvl="0" w:tplc="CAE657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35BE6FE5"/>
    <w:multiLevelType w:val="hybridMultilevel"/>
    <w:tmpl w:val="D13C9482"/>
    <w:lvl w:ilvl="0" w:tplc="4B7C5A48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9" w15:restartNumberingAfterBreak="0">
    <w:nsid w:val="35DE4889"/>
    <w:multiLevelType w:val="hybridMultilevel"/>
    <w:tmpl w:val="0520F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D6276"/>
    <w:multiLevelType w:val="hybridMultilevel"/>
    <w:tmpl w:val="43B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64992"/>
    <w:multiLevelType w:val="hybridMultilevel"/>
    <w:tmpl w:val="5372C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25AE8"/>
    <w:multiLevelType w:val="hybridMultilevel"/>
    <w:tmpl w:val="D4323AA6"/>
    <w:lvl w:ilvl="0" w:tplc="26BC41CE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3" w15:restartNumberingAfterBreak="0">
    <w:nsid w:val="3E1570FF"/>
    <w:multiLevelType w:val="hybridMultilevel"/>
    <w:tmpl w:val="9288FC88"/>
    <w:lvl w:ilvl="0" w:tplc="79F89D8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46904B00"/>
    <w:multiLevelType w:val="hybridMultilevel"/>
    <w:tmpl w:val="C74A196A"/>
    <w:lvl w:ilvl="0" w:tplc="9B3A7082">
      <w:start w:val="1"/>
      <w:numFmt w:val="decimal"/>
      <w:lvlText w:val="%1."/>
      <w:lvlJc w:val="left"/>
      <w:pPr>
        <w:ind w:left="7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C970936"/>
    <w:multiLevelType w:val="hybridMultilevel"/>
    <w:tmpl w:val="DECE2DD8"/>
    <w:lvl w:ilvl="0" w:tplc="5CFA70FC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6" w15:restartNumberingAfterBreak="0">
    <w:nsid w:val="4DC25F6B"/>
    <w:multiLevelType w:val="hybridMultilevel"/>
    <w:tmpl w:val="7B920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85C08"/>
    <w:multiLevelType w:val="hybridMultilevel"/>
    <w:tmpl w:val="22543DB4"/>
    <w:lvl w:ilvl="0" w:tplc="5B2E50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2C473BD"/>
    <w:multiLevelType w:val="hybridMultilevel"/>
    <w:tmpl w:val="35AA2BFA"/>
    <w:lvl w:ilvl="0" w:tplc="3DA43D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EEA70AE"/>
    <w:multiLevelType w:val="hybridMultilevel"/>
    <w:tmpl w:val="A1A84258"/>
    <w:lvl w:ilvl="0" w:tplc="033A2BDA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0" w15:restartNumberingAfterBreak="0">
    <w:nsid w:val="60F2797E"/>
    <w:multiLevelType w:val="hybridMultilevel"/>
    <w:tmpl w:val="023E7492"/>
    <w:lvl w:ilvl="0" w:tplc="BEB49956">
      <w:start w:val="1"/>
      <w:numFmt w:val="decimal"/>
      <w:lvlText w:val="%1."/>
      <w:lvlJc w:val="left"/>
      <w:pPr>
        <w:ind w:left="15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62A652BA"/>
    <w:multiLevelType w:val="hybridMultilevel"/>
    <w:tmpl w:val="778C971E"/>
    <w:lvl w:ilvl="0" w:tplc="9A149996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2" w15:restartNumberingAfterBreak="0">
    <w:nsid w:val="67AE4332"/>
    <w:multiLevelType w:val="hybridMultilevel"/>
    <w:tmpl w:val="64987028"/>
    <w:lvl w:ilvl="0" w:tplc="0E36B02E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6A1A25CC"/>
    <w:multiLevelType w:val="hybridMultilevel"/>
    <w:tmpl w:val="950C7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92E76"/>
    <w:multiLevelType w:val="hybridMultilevel"/>
    <w:tmpl w:val="8C6C6E88"/>
    <w:lvl w:ilvl="0" w:tplc="24E4C4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C747019"/>
    <w:multiLevelType w:val="hybridMultilevel"/>
    <w:tmpl w:val="88CA45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8305E4"/>
    <w:multiLevelType w:val="hybridMultilevel"/>
    <w:tmpl w:val="DF405700"/>
    <w:lvl w:ilvl="0" w:tplc="B97C7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B97841"/>
    <w:multiLevelType w:val="hybridMultilevel"/>
    <w:tmpl w:val="52004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C2CC4"/>
    <w:multiLevelType w:val="hybridMultilevel"/>
    <w:tmpl w:val="4524E8CA"/>
    <w:lvl w:ilvl="0" w:tplc="48B485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94803B1"/>
    <w:multiLevelType w:val="hybridMultilevel"/>
    <w:tmpl w:val="824ACA68"/>
    <w:lvl w:ilvl="0" w:tplc="CC8829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EE55E9B"/>
    <w:multiLevelType w:val="hybridMultilevel"/>
    <w:tmpl w:val="5B30BAF4"/>
    <w:lvl w:ilvl="0" w:tplc="EE7478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9"/>
  </w:num>
  <w:num w:numId="5">
    <w:abstractNumId w:val="15"/>
  </w:num>
  <w:num w:numId="6">
    <w:abstractNumId w:val="9"/>
  </w:num>
  <w:num w:numId="7">
    <w:abstractNumId w:val="38"/>
  </w:num>
  <w:num w:numId="8">
    <w:abstractNumId w:val="34"/>
  </w:num>
  <w:num w:numId="9">
    <w:abstractNumId w:val="0"/>
  </w:num>
  <w:num w:numId="10">
    <w:abstractNumId w:val="25"/>
  </w:num>
  <w:num w:numId="11">
    <w:abstractNumId w:val="18"/>
  </w:num>
  <w:num w:numId="12">
    <w:abstractNumId w:val="3"/>
  </w:num>
  <w:num w:numId="13">
    <w:abstractNumId w:val="5"/>
  </w:num>
  <w:num w:numId="14">
    <w:abstractNumId w:val="30"/>
  </w:num>
  <w:num w:numId="15">
    <w:abstractNumId w:val="26"/>
  </w:num>
  <w:num w:numId="16">
    <w:abstractNumId w:val="37"/>
  </w:num>
  <w:num w:numId="17">
    <w:abstractNumId w:val="8"/>
  </w:num>
  <w:num w:numId="18">
    <w:abstractNumId w:val="13"/>
  </w:num>
  <w:num w:numId="19">
    <w:abstractNumId w:val="32"/>
  </w:num>
  <w:num w:numId="20">
    <w:abstractNumId w:val="20"/>
  </w:num>
  <w:num w:numId="21">
    <w:abstractNumId w:val="24"/>
  </w:num>
  <w:num w:numId="22">
    <w:abstractNumId w:val="7"/>
  </w:num>
  <w:num w:numId="23">
    <w:abstractNumId w:val="36"/>
  </w:num>
  <w:num w:numId="24">
    <w:abstractNumId w:val="23"/>
  </w:num>
  <w:num w:numId="25">
    <w:abstractNumId w:val="1"/>
  </w:num>
  <w:num w:numId="26">
    <w:abstractNumId w:val="17"/>
  </w:num>
  <w:num w:numId="27">
    <w:abstractNumId w:val="19"/>
  </w:num>
  <w:num w:numId="28">
    <w:abstractNumId w:val="4"/>
  </w:num>
  <w:num w:numId="29">
    <w:abstractNumId w:val="40"/>
  </w:num>
  <w:num w:numId="30">
    <w:abstractNumId w:val="27"/>
  </w:num>
  <w:num w:numId="31">
    <w:abstractNumId w:val="10"/>
  </w:num>
  <w:num w:numId="32">
    <w:abstractNumId w:val="31"/>
  </w:num>
  <w:num w:numId="33">
    <w:abstractNumId w:val="22"/>
  </w:num>
  <w:num w:numId="34">
    <w:abstractNumId w:val="28"/>
  </w:num>
  <w:num w:numId="35">
    <w:abstractNumId w:val="39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6"/>
  </w:num>
  <w:num w:numId="39">
    <w:abstractNumId w:val="35"/>
  </w:num>
  <w:num w:numId="40">
    <w:abstractNumId w:val="1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D8"/>
    <w:rsid w:val="000003DA"/>
    <w:rsid w:val="00005E27"/>
    <w:rsid w:val="000061CE"/>
    <w:rsid w:val="00013D7D"/>
    <w:rsid w:val="00015171"/>
    <w:rsid w:val="00043F7D"/>
    <w:rsid w:val="00047FB5"/>
    <w:rsid w:val="00057D43"/>
    <w:rsid w:val="00067BE3"/>
    <w:rsid w:val="00072C83"/>
    <w:rsid w:val="00072D2C"/>
    <w:rsid w:val="000924CD"/>
    <w:rsid w:val="000A1741"/>
    <w:rsid w:val="000B16D6"/>
    <w:rsid w:val="000B61DB"/>
    <w:rsid w:val="000C0CA5"/>
    <w:rsid w:val="000C6686"/>
    <w:rsid w:val="000D53A8"/>
    <w:rsid w:val="000E5D46"/>
    <w:rsid w:val="00103C08"/>
    <w:rsid w:val="00105DB2"/>
    <w:rsid w:val="00115273"/>
    <w:rsid w:val="0012551F"/>
    <w:rsid w:val="00135044"/>
    <w:rsid w:val="00137AC6"/>
    <w:rsid w:val="001423D6"/>
    <w:rsid w:val="001452FA"/>
    <w:rsid w:val="00150A80"/>
    <w:rsid w:val="001512FC"/>
    <w:rsid w:val="00160EDA"/>
    <w:rsid w:val="001723D8"/>
    <w:rsid w:val="001A350F"/>
    <w:rsid w:val="001B11F3"/>
    <w:rsid w:val="001B1744"/>
    <w:rsid w:val="001B237E"/>
    <w:rsid w:val="001B3EF8"/>
    <w:rsid w:val="001C434F"/>
    <w:rsid w:val="001C60C9"/>
    <w:rsid w:val="001D6716"/>
    <w:rsid w:val="001F2D47"/>
    <w:rsid w:val="00205C9D"/>
    <w:rsid w:val="002147D5"/>
    <w:rsid w:val="002168FD"/>
    <w:rsid w:val="00222A29"/>
    <w:rsid w:val="00234E67"/>
    <w:rsid w:val="00264DAA"/>
    <w:rsid w:val="00270845"/>
    <w:rsid w:val="002749B0"/>
    <w:rsid w:val="0028607B"/>
    <w:rsid w:val="00286758"/>
    <w:rsid w:val="00286DC1"/>
    <w:rsid w:val="0029438C"/>
    <w:rsid w:val="00296AA8"/>
    <w:rsid w:val="002A51E6"/>
    <w:rsid w:val="002B1339"/>
    <w:rsid w:val="002B5261"/>
    <w:rsid w:val="002D3A13"/>
    <w:rsid w:val="0031090D"/>
    <w:rsid w:val="00340F9D"/>
    <w:rsid w:val="00342281"/>
    <w:rsid w:val="003429C4"/>
    <w:rsid w:val="0035137C"/>
    <w:rsid w:val="003515F9"/>
    <w:rsid w:val="00354005"/>
    <w:rsid w:val="003607CF"/>
    <w:rsid w:val="00360D12"/>
    <w:rsid w:val="003729B9"/>
    <w:rsid w:val="00391C26"/>
    <w:rsid w:val="003962CF"/>
    <w:rsid w:val="003A1EFD"/>
    <w:rsid w:val="003B5CB7"/>
    <w:rsid w:val="003D221A"/>
    <w:rsid w:val="003E2F86"/>
    <w:rsid w:val="003F2EAF"/>
    <w:rsid w:val="003F65B4"/>
    <w:rsid w:val="004177D7"/>
    <w:rsid w:val="00420AAA"/>
    <w:rsid w:val="004302FD"/>
    <w:rsid w:val="0043098C"/>
    <w:rsid w:val="004334D0"/>
    <w:rsid w:val="00446258"/>
    <w:rsid w:val="00454421"/>
    <w:rsid w:val="0046625D"/>
    <w:rsid w:val="004715EF"/>
    <w:rsid w:val="004B2B4C"/>
    <w:rsid w:val="004B606D"/>
    <w:rsid w:val="004B69F1"/>
    <w:rsid w:val="004D432A"/>
    <w:rsid w:val="004E158B"/>
    <w:rsid w:val="004E19B5"/>
    <w:rsid w:val="0051199E"/>
    <w:rsid w:val="00522E30"/>
    <w:rsid w:val="00523C56"/>
    <w:rsid w:val="005275A1"/>
    <w:rsid w:val="00527620"/>
    <w:rsid w:val="00531BEA"/>
    <w:rsid w:val="00534FDB"/>
    <w:rsid w:val="00545EAD"/>
    <w:rsid w:val="00553F74"/>
    <w:rsid w:val="00554A9C"/>
    <w:rsid w:val="005678B4"/>
    <w:rsid w:val="0057599A"/>
    <w:rsid w:val="005A0895"/>
    <w:rsid w:val="005A7D45"/>
    <w:rsid w:val="005B0517"/>
    <w:rsid w:val="005B10A5"/>
    <w:rsid w:val="005C5C0E"/>
    <w:rsid w:val="005D0E2F"/>
    <w:rsid w:val="005E3108"/>
    <w:rsid w:val="005E60AE"/>
    <w:rsid w:val="005F069D"/>
    <w:rsid w:val="005F7F0C"/>
    <w:rsid w:val="00601F16"/>
    <w:rsid w:val="00604B8D"/>
    <w:rsid w:val="0060691A"/>
    <w:rsid w:val="006253F1"/>
    <w:rsid w:val="006327AE"/>
    <w:rsid w:val="00633902"/>
    <w:rsid w:val="00633AC3"/>
    <w:rsid w:val="00634D68"/>
    <w:rsid w:val="00646722"/>
    <w:rsid w:val="00647790"/>
    <w:rsid w:val="006545AF"/>
    <w:rsid w:val="0066492D"/>
    <w:rsid w:val="00665EBD"/>
    <w:rsid w:val="006679A8"/>
    <w:rsid w:val="006743E9"/>
    <w:rsid w:val="00681CA1"/>
    <w:rsid w:val="006A3D1F"/>
    <w:rsid w:val="006B3EF7"/>
    <w:rsid w:val="006C5B8F"/>
    <w:rsid w:val="006D6F52"/>
    <w:rsid w:val="006D7B70"/>
    <w:rsid w:val="006E2839"/>
    <w:rsid w:val="007016D4"/>
    <w:rsid w:val="00706844"/>
    <w:rsid w:val="00712653"/>
    <w:rsid w:val="00720D19"/>
    <w:rsid w:val="007415A2"/>
    <w:rsid w:val="00742754"/>
    <w:rsid w:val="00744FD3"/>
    <w:rsid w:val="00745587"/>
    <w:rsid w:val="00766FA5"/>
    <w:rsid w:val="0077274F"/>
    <w:rsid w:val="007773D0"/>
    <w:rsid w:val="00795CF3"/>
    <w:rsid w:val="007972A6"/>
    <w:rsid w:val="007A119E"/>
    <w:rsid w:val="007B5693"/>
    <w:rsid w:val="007C2DE7"/>
    <w:rsid w:val="007D2C35"/>
    <w:rsid w:val="007E57F1"/>
    <w:rsid w:val="007F2DA4"/>
    <w:rsid w:val="00804723"/>
    <w:rsid w:val="00811BD9"/>
    <w:rsid w:val="008178E4"/>
    <w:rsid w:val="00830E5F"/>
    <w:rsid w:val="00840239"/>
    <w:rsid w:val="00842218"/>
    <w:rsid w:val="0084509E"/>
    <w:rsid w:val="0084558D"/>
    <w:rsid w:val="008565C2"/>
    <w:rsid w:val="00872503"/>
    <w:rsid w:val="00885377"/>
    <w:rsid w:val="00887DBB"/>
    <w:rsid w:val="00893246"/>
    <w:rsid w:val="008A07DA"/>
    <w:rsid w:val="008A6500"/>
    <w:rsid w:val="008E29AA"/>
    <w:rsid w:val="008E62A2"/>
    <w:rsid w:val="008F4B64"/>
    <w:rsid w:val="008F6E29"/>
    <w:rsid w:val="00900F36"/>
    <w:rsid w:val="0091466F"/>
    <w:rsid w:val="00936212"/>
    <w:rsid w:val="00947F19"/>
    <w:rsid w:val="00962576"/>
    <w:rsid w:val="009A6D4A"/>
    <w:rsid w:val="009B69B1"/>
    <w:rsid w:val="009C0D22"/>
    <w:rsid w:val="009E6D6B"/>
    <w:rsid w:val="009F158D"/>
    <w:rsid w:val="009F5949"/>
    <w:rsid w:val="009F7946"/>
    <w:rsid w:val="00A159A4"/>
    <w:rsid w:val="00A270B7"/>
    <w:rsid w:val="00A32271"/>
    <w:rsid w:val="00A417A1"/>
    <w:rsid w:val="00A543F5"/>
    <w:rsid w:val="00A54699"/>
    <w:rsid w:val="00A6268A"/>
    <w:rsid w:val="00A72A92"/>
    <w:rsid w:val="00A9429A"/>
    <w:rsid w:val="00AA3168"/>
    <w:rsid w:val="00AA3316"/>
    <w:rsid w:val="00AA5008"/>
    <w:rsid w:val="00AB27F9"/>
    <w:rsid w:val="00AB6A84"/>
    <w:rsid w:val="00AD03EF"/>
    <w:rsid w:val="00AD6010"/>
    <w:rsid w:val="00AD7250"/>
    <w:rsid w:val="00AE39B6"/>
    <w:rsid w:val="00AF20C5"/>
    <w:rsid w:val="00AF6B1E"/>
    <w:rsid w:val="00B07686"/>
    <w:rsid w:val="00B1712F"/>
    <w:rsid w:val="00B31F51"/>
    <w:rsid w:val="00B42718"/>
    <w:rsid w:val="00B44470"/>
    <w:rsid w:val="00B57A82"/>
    <w:rsid w:val="00B60A0C"/>
    <w:rsid w:val="00B66F05"/>
    <w:rsid w:val="00B77293"/>
    <w:rsid w:val="00B82B6E"/>
    <w:rsid w:val="00BA1319"/>
    <w:rsid w:val="00BC01BC"/>
    <w:rsid w:val="00BC2ED0"/>
    <w:rsid w:val="00BD7076"/>
    <w:rsid w:val="00BE008F"/>
    <w:rsid w:val="00BE33D0"/>
    <w:rsid w:val="00BE4A51"/>
    <w:rsid w:val="00C067E2"/>
    <w:rsid w:val="00C14E42"/>
    <w:rsid w:val="00C210D8"/>
    <w:rsid w:val="00C272A2"/>
    <w:rsid w:val="00C30812"/>
    <w:rsid w:val="00C460DC"/>
    <w:rsid w:val="00C5660F"/>
    <w:rsid w:val="00C622CA"/>
    <w:rsid w:val="00C6656B"/>
    <w:rsid w:val="00C73629"/>
    <w:rsid w:val="00C763F7"/>
    <w:rsid w:val="00C845F6"/>
    <w:rsid w:val="00CB48A3"/>
    <w:rsid w:val="00CC053C"/>
    <w:rsid w:val="00CD2745"/>
    <w:rsid w:val="00D06916"/>
    <w:rsid w:val="00D165C8"/>
    <w:rsid w:val="00D210CE"/>
    <w:rsid w:val="00D232E8"/>
    <w:rsid w:val="00D31AB7"/>
    <w:rsid w:val="00D45DE9"/>
    <w:rsid w:val="00D52399"/>
    <w:rsid w:val="00D529E4"/>
    <w:rsid w:val="00D52FBE"/>
    <w:rsid w:val="00D537A3"/>
    <w:rsid w:val="00D54A07"/>
    <w:rsid w:val="00D76D4B"/>
    <w:rsid w:val="00D856A2"/>
    <w:rsid w:val="00DC3951"/>
    <w:rsid w:val="00DC3C68"/>
    <w:rsid w:val="00DC7BF9"/>
    <w:rsid w:val="00DD5F11"/>
    <w:rsid w:val="00DD797B"/>
    <w:rsid w:val="00DE6951"/>
    <w:rsid w:val="00DF0B38"/>
    <w:rsid w:val="00E00AF7"/>
    <w:rsid w:val="00E017C7"/>
    <w:rsid w:val="00E16965"/>
    <w:rsid w:val="00E211AE"/>
    <w:rsid w:val="00E23C9E"/>
    <w:rsid w:val="00E420F7"/>
    <w:rsid w:val="00E548CC"/>
    <w:rsid w:val="00E56D9E"/>
    <w:rsid w:val="00E57749"/>
    <w:rsid w:val="00E85B00"/>
    <w:rsid w:val="00E92615"/>
    <w:rsid w:val="00E93993"/>
    <w:rsid w:val="00EB39E0"/>
    <w:rsid w:val="00EB3C2E"/>
    <w:rsid w:val="00EC0B26"/>
    <w:rsid w:val="00ED155A"/>
    <w:rsid w:val="00ED3090"/>
    <w:rsid w:val="00ED4568"/>
    <w:rsid w:val="00EF6E0C"/>
    <w:rsid w:val="00F04A81"/>
    <w:rsid w:val="00F12337"/>
    <w:rsid w:val="00F123CC"/>
    <w:rsid w:val="00F30829"/>
    <w:rsid w:val="00F30BB0"/>
    <w:rsid w:val="00F33CFF"/>
    <w:rsid w:val="00F41489"/>
    <w:rsid w:val="00F4281E"/>
    <w:rsid w:val="00F43896"/>
    <w:rsid w:val="00F46278"/>
    <w:rsid w:val="00F464AA"/>
    <w:rsid w:val="00F608CC"/>
    <w:rsid w:val="00F67C82"/>
    <w:rsid w:val="00F72DCE"/>
    <w:rsid w:val="00F806E9"/>
    <w:rsid w:val="00F84FF1"/>
    <w:rsid w:val="00F861CA"/>
    <w:rsid w:val="00FA10EC"/>
    <w:rsid w:val="00FB14C9"/>
    <w:rsid w:val="00FB69BF"/>
    <w:rsid w:val="00FD371B"/>
    <w:rsid w:val="00FD4CA8"/>
    <w:rsid w:val="00FF2F2B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7A70"/>
  <w15:docId w15:val="{A8999A50-FA15-459A-8296-6E5A346D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F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9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515F9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A72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758892978?pwd=NSgMttWkQ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Feldman</dc:creator>
  <cp:lastModifiedBy>Melissa Ranieri</cp:lastModifiedBy>
  <cp:revision>2</cp:revision>
  <cp:lastPrinted>2021-06-16T19:19:00Z</cp:lastPrinted>
  <dcterms:created xsi:type="dcterms:W3CDTF">2021-06-16T19:25:00Z</dcterms:created>
  <dcterms:modified xsi:type="dcterms:W3CDTF">2021-06-16T19:25:00Z</dcterms:modified>
</cp:coreProperties>
</file>