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C6A2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A5397E">
        <w:rPr>
          <w:rFonts w:ascii="Times New Roman" w:hAnsi="Times New Roman" w:cs="Times New Roman"/>
          <w:b/>
        </w:rPr>
        <w:t>MetroWest</w:t>
      </w:r>
      <w:proofErr w:type="spellEnd"/>
      <w:r w:rsidRPr="00A5397E">
        <w:rPr>
          <w:rFonts w:ascii="Times New Roman" w:hAnsi="Times New Roman" w:cs="Times New Roman"/>
          <w:b/>
        </w:rPr>
        <w:t xml:space="preserve"> Commission on the Status of Women</w:t>
      </w:r>
    </w:p>
    <w:p w14:paraId="612C015A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Meeting Agenda</w:t>
      </w:r>
    </w:p>
    <w:p w14:paraId="703CC4FD" w14:textId="5D141D44" w:rsidR="003A4E53" w:rsidRPr="00A5397E" w:rsidRDefault="001627F8" w:rsidP="003A4E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28, 2023</w:t>
      </w:r>
    </w:p>
    <w:p w14:paraId="665E224E" w14:textId="77777777" w:rsidR="003A4E53" w:rsidRPr="00A5397E" w:rsidRDefault="003A4E53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7:00 PM-8:30 PM</w:t>
      </w:r>
    </w:p>
    <w:p w14:paraId="4457090A" w14:textId="5A2C66AC" w:rsidR="003A4E53" w:rsidRDefault="00FD0CA6" w:rsidP="003A4E53">
      <w:pPr>
        <w:jc w:val="center"/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Zoom</w:t>
      </w:r>
    </w:p>
    <w:p w14:paraId="0D2A07A6" w14:textId="56DA6191" w:rsidR="003A0DDF" w:rsidRDefault="00D7710F" w:rsidP="00C13208">
      <w:pPr>
        <w:jc w:val="center"/>
      </w:pPr>
      <w:hyperlink r:id="rId5" w:history="1">
        <w:r w:rsidR="00C13208">
          <w:rPr>
            <w:rStyle w:val="Hyperlink"/>
          </w:rPr>
          <w:t>Zoom Meeting Link</w:t>
        </w:r>
      </w:hyperlink>
    </w:p>
    <w:p w14:paraId="64144ADB" w14:textId="77777777" w:rsidR="00F24407" w:rsidRDefault="00F24407" w:rsidP="00C13208"/>
    <w:p w14:paraId="72509BFB" w14:textId="73146E78" w:rsidR="003A4E53" w:rsidRPr="00A5397E" w:rsidRDefault="003A4E53" w:rsidP="003A4E53">
      <w:pPr>
        <w:jc w:val="center"/>
        <w:rPr>
          <w:rFonts w:ascii="Times New Roman" w:hAnsi="Times New Roman" w:cs="Times New Roman"/>
          <w:i/>
        </w:rPr>
      </w:pPr>
      <w:r w:rsidRPr="00A5397E">
        <w:rPr>
          <w:rFonts w:ascii="Times New Roman" w:hAnsi="Times New Roman" w:cs="Times New Roman"/>
          <w:i/>
        </w:rPr>
        <w:t>All Meetings are Open to the Public</w:t>
      </w:r>
    </w:p>
    <w:p w14:paraId="1F68FE53" w14:textId="77777777" w:rsidR="00497ACC" w:rsidRPr="00A5397E" w:rsidRDefault="00497ACC" w:rsidP="00497ACC">
      <w:pPr>
        <w:jc w:val="center"/>
        <w:rPr>
          <w:rFonts w:ascii="Times New Roman" w:hAnsi="Times New Roman" w:cs="Times New Roman"/>
          <w:i/>
        </w:rPr>
      </w:pPr>
    </w:p>
    <w:p w14:paraId="19F17685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5F5C80EA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Opening of the Meeting</w:t>
      </w:r>
    </w:p>
    <w:p w14:paraId="7ACA7E7A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46336DF4" w14:textId="368686BB" w:rsidR="001627F8" w:rsidRDefault="001627F8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Welcome Back </w:t>
      </w:r>
      <w:r w:rsidR="00C1320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Everyone </w:t>
      </w:r>
    </w:p>
    <w:p w14:paraId="6382A90E" w14:textId="77777777" w:rsidR="001627F8" w:rsidRDefault="001627F8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7C8FEEF6" w14:textId="05C2C8E5" w:rsidR="00497ACC" w:rsidRPr="00A5397E" w:rsidRDefault="00497ACC" w:rsidP="00497AC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Chair</w:t>
      </w:r>
      <w:r w:rsidR="001627F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A5397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Update </w:t>
      </w:r>
    </w:p>
    <w:p w14:paraId="38CF4389" w14:textId="77777777" w:rsidR="00497ACC" w:rsidRPr="00A5397E" w:rsidRDefault="00497ACC" w:rsidP="00497AC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611064F" w14:textId="77777777" w:rsidR="001627F8" w:rsidRDefault="001627F8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Purple Passion Walk Reflections</w:t>
      </w:r>
    </w:p>
    <w:p w14:paraId="35888AA6" w14:textId="77777777" w:rsidR="001627F8" w:rsidRDefault="001627F8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Searching for a new Commissioner</w:t>
      </w:r>
    </w:p>
    <w:p w14:paraId="2CE3CE87" w14:textId="77777777" w:rsidR="001627F8" w:rsidRDefault="001627F8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Request for Funding: $2500</w:t>
      </w:r>
    </w:p>
    <w:p w14:paraId="5AA66DD0" w14:textId="379D6977" w:rsidR="0001165F" w:rsidRDefault="0001165F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Updates </w:t>
      </w:r>
      <w:r w:rsidR="00FD0CA6"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from </w:t>
      </w:r>
      <w:r w:rsidR="003A4E53"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Regional Chairs Meeting</w:t>
      </w:r>
      <w:r w:rsidRPr="001627F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D7FF36F" w14:textId="0CF0CF63" w:rsidR="00C13208" w:rsidRDefault="00C13208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Regional Convening December </w:t>
      </w:r>
      <w:r w:rsidR="004748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</w:t>
      </w:r>
      <w:r w:rsidR="004748A6" w:rsidRPr="00474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4748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5-8pm at </w:t>
      </w:r>
      <w:proofErr w:type="spellStart"/>
      <w:r w:rsidR="004748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MassBay</w:t>
      </w:r>
      <w:proofErr w:type="spellEnd"/>
      <w:r w:rsidR="004748A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Wellesley campus </w:t>
      </w:r>
    </w:p>
    <w:p w14:paraId="6702B55A" w14:textId="233DDE70" w:rsidR="00C13208" w:rsidRDefault="00C13208" w:rsidP="001627F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Chairs Meeting: Tuesday October 3</w:t>
      </w:r>
      <w:r w:rsidR="004748A6" w:rsidRPr="004748A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 7pm</w:t>
      </w:r>
    </w:p>
    <w:p w14:paraId="351D36A4" w14:textId="2507C2D3" w:rsidR="00C13208" w:rsidRPr="001627F8" w:rsidRDefault="00C13208" w:rsidP="00C13208">
      <w:pPr>
        <w:pStyle w:val="ListParagrap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222CF2C" w14:textId="77777777" w:rsidR="00373250" w:rsidRPr="00A5397E" w:rsidRDefault="00373250" w:rsidP="0001165F">
      <w:pPr>
        <w:rPr>
          <w:rFonts w:ascii="Times New Roman" w:hAnsi="Times New Roman" w:cs="Times New Roman"/>
        </w:rPr>
      </w:pPr>
    </w:p>
    <w:p w14:paraId="23C0B554" w14:textId="2922BDE4" w:rsidR="00652633" w:rsidRPr="00652633" w:rsidRDefault="00425C1C" w:rsidP="003732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</w:t>
      </w:r>
      <w:r w:rsidR="00320F2B">
        <w:rPr>
          <w:rFonts w:ascii="Times New Roman" w:hAnsi="Times New Roman" w:cs="Times New Roman"/>
          <w:b/>
          <w:bCs/>
        </w:rPr>
        <w:t xml:space="preserve">: </w:t>
      </w:r>
      <w:r w:rsidR="001627F8">
        <w:rPr>
          <w:rFonts w:ascii="Times New Roman" w:hAnsi="Times New Roman" w:cs="Times New Roman"/>
          <w:b/>
          <w:bCs/>
        </w:rPr>
        <w:t xml:space="preserve">What do we want to accomplish this year? </w:t>
      </w:r>
      <w:r w:rsidR="00755BB2">
        <w:rPr>
          <w:rFonts w:ascii="Times New Roman" w:hAnsi="Times New Roman" w:cs="Times New Roman"/>
          <w:b/>
          <w:bCs/>
        </w:rPr>
        <w:t xml:space="preserve"> </w:t>
      </w:r>
      <w:r w:rsidR="00652633">
        <w:rPr>
          <w:rFonts w:ascii="Times New Roman" w:hAnsi="Times New Roman" w:cs="Times New Roman"/>
          <w:b/>
          <w:bCs/>
        </w:rPr>
        <w:t xml:space="preserve"> </w:t>
      </w:r>
    </w:p>
    <w:p w14:paraId="6FB95BB5" w14:textId="77777777" w:rsidR="00775B79" w:rsidRPr="00A5397E" w:rsidRDefault="00775B79" w:rsidP="00373250">
      <w:pPr>
        <w:rPr>
          <w:rFonts w:ascii="Times New Roman" w:hAnsi="Times New Roman" w:cs="Times New Roman"/>
          <w:b/>
          <w:bCs/>
        </w:rPr>
      </w:pPr>
    </w:p>
    <w:p w14:paraId="45B58729" w14:textId="42FE88BE" w:rsidR="00373250" w:rsidRPr="00A5397E" w:rsidRDefault="001627F8" w:rsidP="003732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Report Out </w:t>
      </w:r>
    </w:p>
    <w:p w14:paraId="7329B6FE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5F633287" w14:textId="1140F6F1" w:rsidR="004C6EB0" w:rsidRPr="001627F8" w:rsidRDefault="00FD0CA6" w:rsidP="00497A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1627F8">
        <w:rPr>
          <w:rFonts w:ascii="Times New Roman" w:hAnsi="Times New Roman" w:cs="Times New Roman"/>
          <w:bCs/>
        </w:rPr>
        <w:t xml:space="preserve">Communications Chair </w:t>
      </w:r>
    </w:p>
    <w:p w14:paraId="5314A506" w14:textId="050541D2" w:rsidR="00652633" w:rsidRPr="00425C1C" w:rsidRDefault="00652633" w:rsidP="00425C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5C1C">
        <w:rPr>
          <w:rFonts w:ascii="Times New Roman" w:hAnsi="Times New Roman" w:cs="Times New Roman"/>
        </w:rPr>
        <w:t xml:space="preserve">Athena Council </w:t>
      </w:r>
      <w:r w:rsidR="001627F8" w:rsidRPr="00425C1C">
        <w:rPr>
          <w:rFonts w:ascii="Times New Roman" w:hAnsi="Times New Roman" w:cs="Times New Roman"/>
        </w:rPr>
        <w:t>Advisor</w:t>
      </w:r>
    </w:p>
    <w:p w14:paraId="144BB517" w14:textId="77777777" w:rsidR="00425C1C" w:rsidRDefault="00425C1C" w:rsidP="001627F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</w:t>
      </w:r>
    </w:p>
    <w:p w14:paraId="2E558020" w14:textId="1AD90D1D" w:rsidR="001627F8" w:rsidRPr="001627F8" w:rsidRDefault="001627F8" w:rsidP="001627F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Athena Council </w:t>
      </w:r>
      <w:r w:rsidR="00425C1C">
        <w:rPr>
          <w:rFonts w:ascii="Times New Roman" w:hAnsi="Times New Roman" w:cs="Times New Roman"/>
        </w:rPr>
        <w:t>Representative</w:t>
      </w:r>
    </w:p>
    <w:p w14:paraId="4C30B340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</w:p>
    <w:p w14:paraId="03596D74" w14:textId="3E4A5C82" w:rsidR="00497ACC" w:rsidRPr="00A5397E" w:rsidRDefault="00425C1C" w:rsidP="00497A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Upcoming Events </w:t>
      </w:r>
    </w:p>
    <w:p w14:paraId="03DC687D" w14:textId="77777777" w:rsidR="001627F8" w:rsidRDefault="001627F8" w:rsidP="001627F8">
      <w:pPr>
        <w:rPr>
          <w:rFonts w:ascii="Times New Roman" w:hAnsi="Times New Roman" w:cs="Times New Roman"/>
          <w:b/>
        </w:rPr>
      </w:pPr>
    </w:p>
    <w:p w14:paraId="1F40CB49" w14:textId="1236B579" w:rsidR="00425C1C" w:rsidRDefault="00425C1C" w:rsidP="00425C1C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10/5</w:t>
      </w:r>
      <w:proofErr w:type="gramEnd"/>
      <w:r>
        <w:rPr>
          <w:rFonts w:ascii="Times New Roman" w:hAnsi="Times New Roman" w:cs="Times New Roman"/>
          <w:bCs/>
        </w:rPr>
        <w:t xml:space="preserve">: </w:t>
      </w:r>
      <w:r w:rsidRPr="00425C1C">
        <w:rPr>
          <w:rFonts w:ascii="Times New Roman" w:hAnsi="Times New Roman" w:cs="Times New Roman"/>
          <w:bCs/>
        </w:rPr>
        <w:t>I AM Bill event in Boston</w:t>
      </w:r>
    </w:p>
    <w:p w14:paraId="5B98D56F" w14:textId="4D0D4C58" w:rsidR="00425C1C" w:rsidRPr="00425C1C" w:rsidRDefault="00425C1C" w:rsidP="00425C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10/19: </w:t>
      </w:r>
      <w:r w:rsidRPr="00425C1C">
        <w:rPr>
          <w:rFonts w:ascii="Times New Roman" w:hAnsi="Times New Roman" w:cs="Times New Roman"/>
          <w:bCs/>
        </w:rPr>
        <w:t>Corporate Breakfast: Supporting Domestic Violence Survivors</w:t>
      </w:r>
      <w:r>
        <w:rPr>
          <w:rFonts w:ascii="Times New Roman" w:hAnsi="Times New Roman" w:cs="Times New Roman"/>
          <w:bCs/>
        </w:rPr>
        <w:t xml:space="preserve"> at Westin Waltham </w:t>
      </w:r>
    </w:p>
    <w:p w14:paraId="2014E5AA" w14:textId="77777777" w:rsidR="00425C1C" w:rsidRDefault="00425C1C" w:rsidP="00425C1C">
      <w:pPr>
        <w:rPr>
          <w:rFonts w:ascii="Times New Roman" w:hAnsi="Times New Roman" w:cs="Times New Roman"/>
          <w:bCs/>
        </w:rPr>
      </w:pPr>
    </w:p>
    <w:p w14:paraId="243B6119" w14:textId="2409E3A8" w:rsidR="00425C1C" w:rsidRPr="00425C1C" w:rsidRDefault="00425C1C" w:rsidP="00425C1C">
      <w:pPr>
        <w:rPr>
          <w:rFonts w:ascii="Times New Roman" w:hAnsi="Times New Roman" w:cs="Times New Roman"/>
          <w:b/>
        </w:rPr>
      </w:pPr>
      <w:r w:rsidRPr="00425C1C">
        <w:rPr>
          <w:rFonts w:ascii="Times New Roman" w:hAnsi="Times New Roman" w:cs="Times New Roman"/>
          <w:b/>
        </w:rPr>
        <w:t xml:space="preserve">Old Business </w:t>
      </w:r>
    </w:p>
    <w:p w14:paraId="7C256819" w14:textId="79A5757A" w:rsidR="00F24407" w:rsidRPr="001627F8" w:rsidRDefault="00F24407" w:rsidP="001627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1627F8">
        <w:rPr>
          <w:rFonts w:ascii="Times New Roman" w:hAnsi="Times New Roman" w:cs="Times New Roman"/>
          <w:bCs/>
        </w:rPr>
        <w:t xml:space="preserve">The Feminist Library </w:t>
      </w:r>
    </w:p>
    <w:p w14:paraId="212876CC" w14:textId="77777777" w:rsidR="001627F8" w:rsidRDefault="001627F8" w:rsidP="001627F8">
      <w:pPr>
        <w:rPr>
          <w:rFonts w:ascii="Times New Roman" w:hAnsi="Times New Roman" w:cs="Times New Roman"/>
          <w:bCs/>
        </w:rPr>
      </w:pPr>
    </w:p>
    <w:p w14:paraId="6A44A2DF" w14:textId="77777777" w:rsidR="001627F8" w:rsidRPr="00425C1C" w:rsidRDefault="001627F8" w:rsidP="001627F8">
      <w:pPr>
        <w:rPr>
          <w:rFonts w:ascii="Times New Roman" w:hAnsi="Times New Roman" w:cs="Times New Roman"/>
          <w:b/>
        </w:rPr>
      </w:pPr>
      <w:r w:rsidRPr="00425C1C">
        <w:rPr>
          <w:rFonts w:ascii="Times New Roman" w:hAnsi="Times New Roman" w:cs="Times New Roman"/>
          <w:b/>
        </w:rPr>
        <w:t>New Business</w:t>
      </w:r>
    </w:p>
    <w:p w14:paraId="69E206FB" w14:textId="1196A400" w:rsidR="001627F8" w:rsidRPr="001627F8" w:rsidRDefault="003A4E53" w:rsidP="001627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1627F8">
        <w:rPr>
          <w:rFonts w:ascii="Times New Roman" w:hAnsi="Times New Roman" w:cs="Times New Roman"/>
          <w:bCs/>
        </w:rPr>
        <w:t>Next Meeting</w:t>
      </w:r>
      <w:r w:rsidR="00425C1C">
        <w:rPr>
          <w:rFonts w:ascii="Times New Roman" w:hAnsi="Times New Roman" w:cs="Times New Roman"/>
          <w:bCs/>
        </w:rPr>
        <w:t xml:space="preserve">(s) </w:t>
      </w:r>
    </w:p>
    <w:p w14:paraId="035A774F" w14:textId="17FF871A" w:rsidR="00F24407" w:rsidRPr="001627F8" w:rsidRDefault="001627F8" w:rsidP="001627F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Additional o</w:t>
      </w:r>
      <w:r w:rsidR="00F24407" w:rsidRPr="001627F8">
        <w:rPr>
          <w:rFonts w:ascii="Times New Roman" w:hAnsi="Times New Roman" w:cs="Times New Roman"/>
          <w:bCs/>
        </w:rPr>
        <w:t>pen discussion</w:t>
      </w:r>
    </w:p>
    <w:p w14:paraId="43186B09" w14:textId="77777777" w:rsidR="00320F2B" w:rsidRPr="00320F2B" w:rsidRDefault="00320F2B" w:rsidP="00320F2B">
      <w:pPr>
        <w:pStyle w:val="ListParagraph"/>
        <w:rPr>
          <w:rFonts w:ascii="Times New Roman" w:hAnsi="Times New Roman" w:cs="Times New Roman"/>
          <w:b/>
        </w:rPr>
      </w:pPr>
    </w:p>
    <w:p w14:paraId="64D92413" w14:textId="77777777" w:rsidR="00497ACC" w:rsidRPr="00A5397E" w:rsidRDefault="00497ACC" w:rsidP="00497ACC">
      <w:pPr>
        <w:rPr>
          <w:rFonts w:ascii="Times New Roman" w:hAnsi="Times New Roman" w:cs="Times New Roman"/>
          <w:b/>
        </w:rPr>
      </w:pPr>
      <w:r w:rsidRPr="00A5397E">
        <w:rPr>
          <w:rFonts w:ascii="Times New Roman" w:hAnsi="Times New Roman" w:cs="Times New Roman"/>
          <w:b/>
        </w:rPr>
        <w:t>Adjourn</w:t>
      </w:r>
    </w:p>
    <w:p w14:paraId="7949E994" w14:textId="77777777" w:rsidR="00497ACC" w:rsidRPr="00A5397E" w:rsidRDefault="00497ACC" w:rsidP="00497ACC">
      <w:pPr>
        <w:rPr>
          <w:rFonts w:ascii="Times New Roman" w:hAnsi="Times New Roman" w:cs="Times New Roman"/>
        </w:rPr>
      </w:pPr>
    </w:p>
    <w:p w14:paraId="4B013A10" w14:textId="4C379320" w:rsidR="00A94633" w:rsidRPr="001627F8" w:rsidRDefault="00497ACC">
      <w:pPr>
        <w:rPr>
          <w:rFonts w:ascii="Times New Roman" w:eastAsia="Times New Roman" w:hAnsi="Times New Roman" w:cs="Times New Roman"/>
        </w:rPr>
      </w:pPr>
      <w:r w:rsidRPr="00A5397E">
        <w:rPr>
          <w:rFonts w:ascii="Times New Roman" w:hAnsi="Times New Roman" w:cs="Times New Roman"/>
        </w:rPr>
        <w:t xml:space="preserve">Commissioners: </w:t>
      </w:r>
      <w:r w:rsidR="003A4E53" w:rsidRPr="00A5397E">
        <w:rPr>
          <w:rFonts w:ascii="Times New Roman" w:hAnsi="Times New Roman" w:cs="Times New Roman"/>
        </w:rPr>
        <w:t xml:space="preserve">Lisa MacDonald, Julie Watt </w:t>
      </w:r>
      <w:proofErr w:type="spellStart"/>
      <w:r w:rsidR="003A4E53" w:rsidRPr="00A5397E">
        <w:rPr>
          <w:rFonts w:ascii="Times New Roman" w:hAnsi="Times New Roman" w:cs="Times New Roman"/>
        </w:rPr>
        <w:t>Faqir</w:t>
      </w:r>
      <w:proofErr w:type="spellEnd"/>
      <w:r w:rsidR="003A4E53" w:rsidRPr="00A5397E">
        <w:rPr>
          <w:rFonts w:ascii="Times New Roman" w:hAnsi="Times New Roman" w:cs="Times New Roman"/>
        </w:rPr>
        <w:t xml:space="preserve">, </w:t>
      </w:r>
      <w:r w:rsidRPr="00A5397E">
        <w:rPr>
          <w:rFonts w:ascii="Times New Roman" w:hAnsi="Times New Roman" w:cs="Times New Roman"/>
        </w:rPr>
        <w:t xml:space="preserve">Stephanie </w:t>
      </w:r>
      <w:proofErr w:type="spellStart"/>
      <w:r w:rsidRPr="00A5397E">
        <w:rPr>
          <w:rFonts w:ascii="Times New Roman" w:hAnsi="Times New Roman" w:cs="Times New Roman"/>
        </w:rPr>
        <w:t>Deeley</w:t>
      </w:r>
      <w:proofErr w:type="spellEnd"/>
      <w:r w:rsidRPr="00A5397E">
        <w:rPr>
          <w:rFonts w:ascii="Times New Roman" w:hAnsi="Times New Roman" w:cs="Times New Roman"/>
        </w:rPr>
        <w:t>,</w:t>
      </w:r>
      <w:r w:rsidR="003A4E53" w:rsidRPr="00A5397E">
        <w:rPr>
          <w:rFonts w:ascii="Times New Roman" w:hAnsi="Times New Roman" w:cs="Times New Roman"/>
        </w:rPr>
        <w:t xml:space="preserve"> </w:t>
      </w:r>
      <w:proofErr w:type="spellStart"/>
      <w:r w:rsidR="00BE67E2" w:rsidRPr="00A5397E">
        <w:rPr>
          <w:rFonts w:ascii="Times New Roman" w:hAnsi="Times New Roman" w:cs="Times New Roman"/>
        </w:rPr>
        <w:t>N</w:t>
      </w:r>
      <w:r w:rsidR="00EE0DD7" w:rsidRPr="00A5397E">
        <w:rPr>
          <w:rFonts w:ascii="Times New Roman" w:hAnsi="Times New Roman" w:cs="Times New Roman"/>
        </w:rPr>
        <w:t>asiba</w:t>
      </w:r>
      <w:proofErr w:type="spellEnd"/>
      <w:r w:rsidR="00EE0DD7" w:rsidRPr="00A5397E">
        <w:rPr>
          <w:rFonts w:ascii="Times New Roman" w:hAnsi="Times New Roman" w:cs="Times New Roman"/>
        </w:rPr>
        <w:t xml:space="preserve"> </w:t>
      </w:r>
      <w:proofErr w:type="spellStart"/>
      <w:r w:rsidR="00EE0DD7" w:rsidRPr="00A5397E">
        <w:rPr>
          <w:rFonts w:ascii="Times New Roman" w:hAnsi="Times New Roman" w:cs="Times New Roman"/>
        </w:rPr>
        <w:t>Mannan</w:t>
      </w:r>
      <w:proofErr w:type="spellEnd"/>
      <w:r w:rsidR="00EE0DD7" w:rsidRPr="00A5397E">
        <w:rPr>
          <w:rFonts w:ascii="Times New Roman" w:hAnsi="Times New Roman" w:cs="Times New Roman"/>
        </w:rPr>
        <w:t xml:space="preserve">, </w:t>
      </w:r>
      <w:r w:rsidR="003A4E53" w:rsidRPr="00A5397E">
        <w:rPr>
          <w:rFonts w:ascii="Times New Roman" w:hAnsi="Times New Roman" w:cs="Times New Roman"/>
        </w:rPr>
        <w:t xml:space="preserve">Odessa Sanchez, Amie </w:t>
      </w:r>
      <w:proofErr w:type="spellStart"/>
      <w:r w:rsidR="003A4E53" w:rsidRPr="00A5397E">
        <w:rPr>
          <w:rFonts w:ascii="Times New Roman" w:hAnsi="Times New Roman" w:cs="Times New Roman"/>
        </w:rPr>
        <w:t>Rot</w:t>
      </w:r>
      <w:r w:rsidR="00200B56">
        <w:rPr>
          <w:rFonts w:ascii="Times New Roman" w:hAnsi="Times New Roman" w:cs="Times New Roman"/>
        </w:rPr>
        <w:t>o</w:t>
      </w:r>
      <w:r w:rsidR="003A4E53" w:rsidRPr="00A5397E">
        <w:rPr>
          <w:rFonts w:ascii="Times New Roman" w:hAnsi="Times New Roman" w:cs="Times New Roman"/>
        </w:rPr>
        <w:t>ndi</w:t>
      </w:r>
      <w:proofErr w:type="spellEnd"/>
      <w:r w:rsidR="003A4E53" w:rsidRPr="00A5397E">
        <w:rPr>
          <w:rFonts w:ascii="Times New Roman" w:hAnsi="Times New Roman" w:cs="Times New Roman"/>
        </w:rPr>
        <w:t xml:space="preserve">, Michele F. </w:t>
      </w:r>
      <w:proofErr w:type="spellStart"/>
      <w:r w:rsidR="003A4E53" w:rsidRPr="00A5397E">
        <w:rPr>
          <w:rFonts w:ascii="Times New Roman" w:hAnsi="Times New Roman" w:cs="Times New Roman"/>
        </w:rPr>
        <w:t>Schuckle</w:t>
      </w:r>
      <w:proofErr w:type="spellEnd"/>
      <w:r w:rsidR="00755BB2">
        <w:rPr>
          <w:rFonts w:ascii="Times New Roman" w:hAnsi="Times New Roman" w:cs="Times New Roman"/>
        </w:rPr>
        <w:t xml:space="preserve">, Jennifer </w:t>
      </w:r>
      <w:proofErr w:type="spellStart"/>
      <w:r w:rsidR="00755BB2">
        <w:rPr>
          <w:rFonts w:ascii="Times New Roman" w:hAnsi="Times New Roman" w:cs="Times New Roman"/>
        </w:rPr>
        <w:t>Wuelfing</w:t>
      </w:r>
      <w:proofErr w:type="spellEnd"/>
      <w:r w:rsidR="00755BB2">
        <w:rPr>
          <w:rFonts w:ascii="Times New Roman" w:hAnsi="Times New Roman" w:cs="Times New Roman"/>
        </w:rPr>
        <w:t xml:space="preserve"> </w:t>
      </w:r>
    </w:p>
    <w:sectPr w:rsidR="00A94633" w:rsidRPr="001627F8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C66E3"/>
    <w:multiLevelType w:val="hybridMultilevel"/>
    <w:tmpl w:val="CDDE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E29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26EA"/>
    <w:multiLevelType w:val="hybridMultilevel"/>
    <w:tmpl w:val="40B6F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3340"/>
    <w:multiLevelType w:val="hybridMultilevel"/>
    <w:tmpl w:val="4374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B3245"/>
    <w:multiLevelType w:val="hybridMultilevel"/>
    <w:tmpl w:val="60FE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8C7"/>
    <w:multiLevelType w:val="hybridMultilevel"/>
    <w:tmpl w:val="0568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75A0"/>
    <w:multiLevelType w:val="hybridMultilevel"/>
    <w:tmpl w:val="977AD0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804E2"/>
    <w:multiLevelType w:val="hybridMultilevel"/>
    <w:tmpl w:val="EDA2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76051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5F44"/>
    <w:multiLevelType w:val="hybridMultilevel"/>
    <w:tmpl w:val="7CC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494C"/>
    <w:multiLevelType w:val="hybridMultilevel"/>
    <w:tmpl w:val="62A4A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700A"/>
    <w:multiLevelType w:val="hybridMultilevel"/>
    <w:tmpl w:val="E2D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0689B"/>
    <w:multiLevelType w:val="hybridMultilevel"/>
    <w:tmpl w:val="A2E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9427C"/>
    <w:multiLevelType w:val="hybridMultilevel"/>
    <w:tmpl w:val="7D0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93BE3"/>
    <w:multiLevelType w:val="hybridMultilevel"/>
    <w:tmpl w:val="61F2E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549"/>
    <w:multiLevelType w:val="hybridMultilevel"/>
    <w:tmpl w:val="BF68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A265B"/>
    <w:multiLevelType w:val="hybridMultilevel"/>
    <w:tmpl w:val="4040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</w:num>
  <w:num w:numId="5">
    <w:abstractNumId w:val="23"/>
  </w:num>
  <w:num w:numId="6">
    <w:abstractNumId w:val="22"/>
  </w:num>
  <w:num w:numId="7">
    <w:abstractNumId w:val="6"/>
  </w:num>
  <w:num w:numId="8">
    <w:abstractNumId w:val="4"/>
  </w:num>
  <w:num w:numId="9">
    <w:abstractNumId w:val="0"/>
  </w:num>
  <w:num w:numId="10">
    <w:abstractNumId w:val="19"/>
  </w:num>
  <w:num w:numId="11">
    <w:abstractNumId w:val="18"/>
  </w:num>
  <w:num w:numId="12">
    <w:abstractNumId w:val="7"/>
  </w:num>
  <w:num w:numId="13">
    <w:abstractNumId w:val="2"/>
  </w:num>
  <w:num w:numId="14">
    <w:abstractNumId w:val="16"/>
  </w:num>
  <w:num w:numId="15">
    <w:abstractNumId w:val="14"/>
  </w:num>
  <w:num w:numId="16">
    <w:abstractNumId w:val="3"/>
  </w:num>
  <w:num w:numId="17">
    <w:abstractNumId w:val="21"/>
  </w:num>
  <w:num w:numId="18">
    <w:abstractNumId w:val="8"/>
  </w:num>
  <w:num w:numId="19">
    <w:abstractNumId w:val="10"/>
  </w:num>
  <w:num w:numId="20">
    <w:abstractNumId w:val="9"/>
  </w:num>
  <w:num w:numId="21">
    <w:abstractNumId w:val="17"/>
  </w:num>
  <w:num w:numId="22">
    <w:abstractNumId w:val="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C"/>
    <w:rsid w:val="0001165F"/>
    <w:rsid w:val="00097128"/>
    <w:rsid w:val="001627F8"/>
    <w:rsid w:val="001679E2"/>
    <w:rsid w:val="0018280B"/>
    <w:rsid w:val="001D257F"/>
    <w:rsid w:val="001E1755"/>
    <w:rsid w:val="00200B56"/>
    <w:rsid w:val="0028793F"/>
    <w:rsid w:val="00320F2B"/>
    <w:rsid w:val="00331ECC"/>
    <w:rsid w:val="00357DFC"/>
    <w:rsid w:val="00373250"/>
    <w:rsid w:val="00397BEE"/>
    <w:rsid w:val="003A0DDF"/>
    <w:rsid w:val="003A4E53"/>
    <w:rsid w:val="00425C1C"/>
    <w:rsid w:val="0046495E"/>
    <w:rsid w:val="004748A6"/>
    <w:rsid w:val="00497ACC"/>
    <w:rsid w:val="004C1E75"/>
    <w:rsid w:val="004C6EB0"/>
    <w:rsid w:val="00521E1F"/>
    <w:rsid w:val="00652633"/>
    <w:rsid w:val="0072518D"/>
    <w:rsid w:val="00755BB2"/>
    <w:rsid w:val="00775B79"/>
    <w:rsid w:val="007C08DF"/>
    <w:rsid w:val="0081408E"/>
    <w:rsid w:val="00843F60"/>
    <w:rsid w:val="00896ACA"/>
    <w:rsid w:val="008A2B9D"/>
    <w:rsid w:val="00915C3B"/>
    <w:rsid w:val="009D19D7"/>
    <w:rsid w:val="00A11EC1"/>
    <w:rsid w:val="00A5397E"/>
    <w:rsid w:val="00A60E38"/>
    <w:rsid w:val="00A72D10"/>
    <w:rsid w:val="00A94633"/>
    <w:rsid w:val="00B439ED"/>
    <w:rsid w:val="00BE67E2"/>
    <w:rsid w:val="00C13208"/>
    <w:rsid w:val="00C14E2B"/>
    <w:rsid w:val="00C54332"/>
    <w:rsid w:val="00CD36E9"/>
    <w:rsid w:val="00D27D54"/>
    <w:rsid w:val="00D7710F"/>
    <w:rsid w:val="00DC03A9"/>
    <w:rsid w:val="00DC1180"/>
    <w:rsid w:val="00DC66EA"/>
    <w:rsid w:val="00EE0DD7"/>
    <w:rsid w:val="00F24407"/>
    <w:rsid w:val="00F54B15"/>
    <w:rsid w:val="00FD0882"/>
    <w:rsid w:val="00FD0CA6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8C0E"/>
  <w15:chartTrackingRefBased/>
  <w15:docId w15:val="{90DBB60B-8738-B047-9753-7DEF8BFC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CC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81408E"/>
  </w:style>
  <w:style w:type="character" w:customStyle="1" w:styleId="lrzxr">
    <w:name w:val="lrzxr"/>
    <w:basedOn w:val="DefaultParagraphFont"/>
    <w:rsid w:val="008140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C3B"/>
    <w:rPr>
      <w:color w:val="605E5C"/>
      <w:shd w:val="clear" w:color="auto" w:fill="E1DFDD"/>
    </w:rPr>
  </w:style>
  <w:style w:type="paragraph" w:customStyle="1" w:styleId="Default">
    <w:name w:val="Default"/>
    <w:rsid w:val="00A5397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97557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2022-12-06T14:06:00Z</cp:lastPrinted>
  <dcterms:created xsi:type="dcterms:W3CDTF">2023-09-25T12:24:00Z</dcterms:created>
  <dcterms:modified xsi:type="dcterms:W3CDTF">2023-09-25T12:24:00Z</dcterms:modified>
</cp:coreProperties>
</file>