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9B9F" w14:textId="77777777" w:rsidR="00B94D09" w:rsidRPr="00825B66" w:rsidRDefault="00B94D09" w:rsidP="00B94D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25B66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C51103" wp14:editId="6E2A69AB">
            <wp:simplePos x="0" y="0"/>
            <wp:positionH relativeFrom="column">
              <wp:align>center</wp:align>
            </wp:positionH>
            <wp:positionV relativeFrom="paragraph">
              <wp:posOffset>-570865</wp:posOffset>
            </wp:positionV>
            <wp:extent cx="1371600" cy="991870"/>
            <wp:effectExtent l="0" t="0" r="0" b="0"/>
            <wp:wrapTopAndBottom/>
            <wp:docPr id="1" name="Picture 1" descr="Description: Description: WALPO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ALPOL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6" t="17416" r="17183" b="2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B66">
        <w:rPr>
          <w:rFonts w:asciiTheme="minorHAnsi" w:hAnsiTheme="minorHAnsi" w:cstheme="minorHAnsi"/>
          <w:b/>
          <w:sz w:val="22"/>
          <w:szCs w:val="22"/>
        </w:rPr>
        <w:t>WALPOLE HOUSING AUTHORITY</w:t>
      </w:r>
    </w:p>
    <w:p w14:paraId="55911999" w14:textId="77777777" w:rsidR="00B94D09" w:rsidRPr="00825B66" w:rsidRDefault="00B94D09" w:rsidP="00B94D0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5B66">
        <w:rPr>
          <w:rFonts w:asciiTheme="minorHAnsi" w:hAnsiTheme="minorHAnsi" w:cstheme="minorHAnsi"/>
          <w:bCs/>
          <w:sz w:val="22"/>
          <w:szCs w:val="22"/>
        </w:rPr>
        <w:t>8 Diamond Pond Terrace</w:t>
      </w:r>
    </w:p>
    <w:p w14:paraId="3A8FDF92" w14:textId="77777777" w:rsidR="00B94D09" w:rsidRPr="00825B66" w:rsidRDefault="00B94D09" w:rsidP="00B94D0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5B66">
        <w:rPr>
          <w:rFonts w:asciiTheme="minorHAnsi" w:hAnsiTheme="minorHAnsi" w:cstheme="minorHAnsi"/>
          <w:bCs/>
          <w:sz w:val="22"/>
          <w:szCs w:val="22"/>
        </w:rPr>
        <w:t>Walpole, Massachusetts 02081</w:t>
      </w:r>
    </w:p>
    <w:p w14:paraId="3C80A77A" w14:textId="77777777" w:rsidR="00B94D09" w:rsidRPr="00825B66" w:rsidRDefault="00B94D09" w:rsidP="00E007E0">
      <w:pPr>
        <w:spacing w:after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5B66">
        <w:rPr>
          <w:rFonts w:asciiTheme="minorHAnsi" w:hAnsiTheme="minorHAnsi" w:cstheme="minorHAnsi"/>
          <w:bCs/>
          <w:sz w:val="22"/>
          <w:szCs w:val="22"/>
        </w:rPr>
        <w:t>Tel. (508) 668-7878     FAX (508) 660-9973</w:t>
      </w:r>
    </w:p>
    <w:p w14:paraId="2EA5B914" w14:textId="77777777" w:rsidR="00B94D09" w:rsidRPr="00825B66" w:rsidRDefault="00B94D09" w:rsidP="00E007E0">
      <w:pPr>
        <w:pBdr>
          <w:top w:val="double" w:sz="6" w:space="7" w:color="808080"/>
          <w:bottom w:val="double" w:sz="6" w:space="3" w:color="808080"/>
        </w:pBdr>
        <w:spacing w:after="40" w:line="240" w:lineRule="atLeast"/>
        <w:jc w:val="center"/>
        <w:rPr>
          <w:rFonts w:asciiTheme="minorHAnsi" w:hAnsiTheme="minorHAnsi" w:cstheme="minorHAnsi"/>
          <w:b/>
          <w:caps/>
          <w:spacing w:val="20"/>
          <w:sz w:val="22"/>
          <w:szCs w:val="22"/>
        </w:rPr>
      </w:pPr>
      <w:r w:rsidRPr="00825B66">
        <w:rPr>
          <w:rFonts w:asciiTheme="minorHAnsi" w:hAnsiTheme="minorHAnsi" w:cstheme="minorHAnsi"/>
          <w:b/>
          <w:caps/>
          <w:spacing w:val="20"/>
          <w:sz w:val="22"/>
          <w:szCs w:val="22"/>
        </w:rPr>
        <w:t>NOTICE OF REGULAR MEETING</w:t>
      </w:r>
    </w:p>
    <w:p w14:paraId="26BA123A" w14:textId="77777777" w:rsidR="00B94D09" w:rsidRPr="00825B66" w:rsidRDefault="00B94D09" w:rsidP="00A5404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25B66">
        <w:rPr>
          <w:rFonts w:asciiTheme="minorHAnsi" w:hAnsiTheme="minorHAnsi" w:cstheme="minorHAnsi"/>
          <w:sz w:val="22"/>
          <w:szCs w:val="22"/>
        </w:rPr>
        <w:t xml:space="preserve">Notice is hereby given in accordance with chapter 30A, </w:t>
      </w:r>
      <w:r w:rsidRPr="00825B66">
        <w:rPr>
          <w:rFonts w:asciiTheme="minorHAnsi" w:hAnsiTheme="minorHAnsi" w:cstheme="minorHAnsi"/>
          <w:iCs/>
          <w:color w:val="000000"/>
          <w:sz w:val="22"/>
          <w:szCs w:val="22"/>
        </w:rPr>
        <w:t>§</w:t>
      </w:r>
      <w:r w:rsidRPr="00825B66">
        <w:rPr>
          <w:rFonts w:asciiTheme="minorHAnsi" w:hAnsiTheme="minorHAnsi" w:cstheme="minorHAnsi"/>
          <w:sz w:val="22"/>
          <w:szCs w:val="22"/>
        </w:rPr>
        <w:t>20 of the General Laws, that the Regular Meeting of the Walpole Housing Authority will be held at</w:t>
      </w:r>
    </w:p>
    <w:p w14:paraId="4B5A0C5E" w14:textId="77777777" w:rsidR="00B94D09" w:rsidRPr="00825B66" w:rsidRDefault="00B94D09" w:rsidP="00F318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5B66">
        <w:rPr>
          <w:rFonts w:asciiTheme="minorHAnsi" w:hAnsiTheme="minorHAnsi" w:cstheme="minorHAnsi"/>
          <w:b/>
          <w:sz w:val="22"/>
          <w:szCs w:val="22"/>
        </w:rPr>
        <w:t>WALPOLE HOUSING AUTHORITY COMMUNITY ROOM</w:t>
      </w:r>
    </w:p>
    <w:p w14:paraId="58994F0F" w14:textId="77777777" w:rsidR="00B94D09" w:rsidRPr="00825B66" w:rsidRDefault="00252A59" w:rsidP="00F318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5B66">
        <w:rPr>
          <w:rFonts w:asciiTheme="minorHAnsi" w:hAnsiTheme="minorHAnsi" w:cstheme="minorHAnsi"/>
          <w:b/>
          <w:sz w:val="22"/>
          <w:szCs w:val="22"/>
        </w:rPr>
        <w:t>8 DIAMOND POND</w:t>
      </w:r>
      <w:r w:rsidR="00F20C5B" w:rsidRPr="00825B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F20C5B" w:rsidRPr="00825B66">
        <w:rPr>
          <w:rFonts w:asciiTheme="minorHAnsi" w:hAnsiTheme="minorHAnsi" w:cstheme="minorHAnsi"/>
          <w:b/>
          <w:sz w:val="22"/>
          <w:szCs w:val="22"/>
        </w:rPr>
        <w:t>TERRACE</w:t>
      </w:r>
      <w:proofErr w:type="gramEnd"/>
    </w:p>
    <w:p w14:paraId="0C7AD548" w14:textId="77777777" w:rsidR="00B94D09" w:rsidRPr="00825B66" w:rsidRDefault="00B94D09" w:rsidP="00F318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5B66">
        <w:rPr>
          <w:rFonts w:asciiTheme="minorHAnsi" w:hAnsiTheme="minorHAnsi" w:cstheme="minorHAnsi"/>
          <w:b/>
          <w:sz w:val="22"/>
          <w:szCs w:val="22"/>
        </w:rPr>
        <w:t>WALPOLE, MA 02081</w:t>
      </w:r>
    </w:p>
    <w:p w14:paraId="5F54F509" w14:textId="10D5737D" w:rsidR="00B94D09" w:rsidRPr="00825B66" w:rsidRDefault="00B94D09" w:rsidP="00F318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5B66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8930B6" w:rsidRPr="00825B66">
        <w:rPr>
          <w:rFonts w:asciiTheme="minorHAnsi" w:hAnsiTheme="minorHAnsi" w:cstheme="minorHAnsi"/>
          <w:b/>
          <w:sz w:val="22"/>
          <w:szCs w:val="22"/>
        </w:rPr>
        <w:t>OCTOBER 07</w:t>
      </w:r>
      <w:r w:rsidR="00F42494" w:rsidRPr="00825B66">
        <w:rPr>
          <w:rFonts w:asciiTheme="minorHAnsi" w:hAnsiTheme="minorHAnsi" w:cstheme="minorHAnsi"/>
          <w:b/>
          <w:sz w:val="22"/>
          <w:szCs w:val="22"/>
        </w:rPr>
        <w:t>, 201</w:t>
      </w:r>
      <w:r w:rsidR="00881888" w:rsidRPr="00825B66">
        <w:rPr>
          <w:rFonts w:asciiTheme="minorHAnsi" w:hAnsiTheme="minorHAnsi" w:cstheme="minorHAnsi"/>
          <w:b/>
          <w:sz w:val="22"/>
          <w:szCs w:val="22"/>
        </w:rPr>
        <w:t>9</w:t>
      </w:r>
    </w:p>
    <w:p w14:paraId="594937DB" w14:textId="67BC3848" w:rsidR="00B94D09" w:rsidRPr="00825B66" w:rsidRDefault="00B94D09" w:rsidP="004A1F2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5B66">
        <w:rPr>
          <w:rFonts w:asciiTheme="minorHAnsi" w:hAnsiTheme="minorHAnsi" w:cstheme="minorHAnsi"/>
          <w:b/>
          <w:sz w:val="22"/>
          <w:szCs w:val="22"/>
        </w:rPr>
        <w:t>6:00 PM</w:t>
      </w:r>
    </w:p>
    <w:p w14:paraId="726BD163" w14:textId="7026A671" w:rsidR="005A4508" w:rsidRPr="00825B66" w:rsidRDefault="005A4508" w:rsidP="001072B8">
      <w:pPr>
        <w:spacing w:after="60"/>
        <w:rPr>
          <w:rFonts w:ascii="Calibri" w:hAnsi="Calibri" w:cs="Calibri"/>
          <w:b/>
          <w:bCs/>
          <w:sz w:val="22"/>
          <w:szCs w:val="22"/>
        </w:rPr>
      </w:pPr>
      <w:r w:rsidRPr="00825B66">
        <w:rPr>
          <w:rFonts w:ascii="Calibri" w:hAnsi="Calibri" w:cs="Calibri"/>
          <w:b/>
          <w:bCs/>
          <w:sz w:val="22"/>
          <w:szCs w:val="22"/>
        </w:rPr>
        <w:t>REGULAR MEETING</w:t>
      </w:r>
      <w:r w:rsidR="00835C08" w:rsidRPr="00825B66">
        <w:rPr>
          <w:rFonts w:ascii="Calibri" w:hAnsi="Calibri" w:cs="Calibri"/>
          <w:b/>
          <w:bCs/>
          <w:sz w:val="22"/>
          <w:szCs w:val="22"/>
        </w:rPr>
        <w:t xml:space="preserve"> AGENDA </w:t>
      </w:r>
      <w:r w:rsidR="00042DE8" w:rsidRPr="00825B66">
        <w:rPr>
          <w:rFonts w:ascii="Calibri" w:hAnsi="Calibri" w:cs="Calibri"/>
          <w:b/>
          <w:bCs/>
          <w:sz w:val="22"/>
          <w:szCs w:val="22"/>
        </w:rPr>
        <w:t>OCTOBER 07</w:t>
      </w:r>
      <w:r w:rsidR="003441BE" w:rsidRPr="00825B66">
        <w:rPr>
          <w:rFonts w:ascii="Calibri" w:hAnsi="Calibri" w:cs="Calibri"/>
          <w:b/>
          <w:bCs/>
          <w:sz w:val="22"/>
          <w:szCs w:val="22"/>
        </w:rPr>
        <w:t>, 2019</w:t>
      </w:r>
    </w:p>
    <w:p w14:paraId="676C2A67" w14:textId="77777777" w:rsidR="0057586F" w:rsidRPr="00825B66" w:rsidRDefault="0057586F" w:rsidP="00200C84">
      <w:pPr>
        <w:rPr>
          <w:rFonts w:asciiTheme="minorHAnsi" w:hAnsiTheme="minorHAnsi" w:cstheme="minorHAnsi"/>
          <w:sz w:val="22"/>
          <w:szCs w:val="22"/>
        </w:rPr>
      </w:pPr>
      <w:r w:rsidRPr="00825B66">
        <w:rPr>
          <w:rFonts w:asciiTheme="minorHAnsi" w:hAnsiTheme="minorHAnsi" w:cstheme="minorHAnsi"/>
          <w:sz w:val="22"/>
          <w:szCs w:val="22"/>
        </w:rPr>
        <w:t>APPOINTMENTS</w:t>
      </w:r>
    </w:p>
    <w:p w14:paraId="3BA3A808" w14:textId="77777777" w:rsidR="0057586F" w:rsidRPr="00825B66" w:rsidRDefault="0057586F" w:rsidP="0057586F">
      <w:pPr>
        <w:numPr>
          <w:ilvl w:val="0"/>
          <w:numId w:val="1"/>
        </w:num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825B66">
        <w:rPr>
          <w:rFonts w:asciiTheme="minorHAnsi" w:hAnsiTheme="minorHAnsi" w:cstheme="minorHAnsi"/>
          <w:b/>
          <w:bCs/>
          <w:sz w:val="22"/>
          <w:szCs w:val="22"/>
        </w:rPr>
        <w:t>6:15 pm</w:t>
      </w:r>
    </w:p>
    <w:p w14:paraId="107202FE" w14:textId="77777777" w:rsidR="0057586F" w:rsidRPr="00825B66" w:rsidRDefault="0057586F" w:rsidP="0057586F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825B66">
        <w:rPr>
          <w:rFonts w:asciiTheme="minorHAnsi" w:hAnsiTheme="minorHAnsi" w:cstheme="minorHAnsi"/>
          <w:bCs/>
          <w:sz w:val="22"/>
          <w:szCs w:val="22"/>
        </w:rPr>
        <w:t>Omni Development Presentation</w:t>
      </w:r>
    </w:p>
    <w:p w14:paraId="00E973B7" w14:textId="77777777" w:rsidR="0057586F" w:rsidRPr="00825B66" w:rsidRDefault="0057586F" w:rsidP="00C4760B">
      <w:pPr>
        <w:spacing w:after="60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825B66">
        <w:rPr>
          <w:rFonts w:asciiTheme="minorHAnsi" w:hAnsiTheme="minorHAnsi" w:cstheme="minorHAnsi"/>
          <w:bCs/>
          <w:sz w:val="22"/>
          <w:szCs w:val="22"/>
        </w:rPr>
        <w:t>55 SS LLC C</w:t>
      </w:r>
      <w:r w:rsidRPr="00825B66">
        <w:rPr>
          <w:rFonts w:asciiTheme="minorHAnsi" w:hAnsiTheme="minorHAnsi" w:cstheme="minorHAnsi"/>
          <w:sz w:val="22"/>
          <w:szCs w:val="22"/>
        </w:rPr>
        <w:t>edar Crossing and Cedar Edge 40B Projects</w:t>
      </w:r>
    </w:p>
    <w:p w14:paraId="75F92E27" w14:textId="77777777" w:rsidR="005A4508" w:rsidRPr="00825B66" w:rsidRDefault="005A4508" w:rsidP="001072B8">
      <w:p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REVIEW OF MEETING MINUTES</w:t>
      </w:r>
    </w:p>
    <w:p w14:paraId="6A8BF116" w14:textId="5176A7D0" w:rsidR="00A24C1F" w:rsidRPr="00825B66" w:rsidRDefault="00A24C1F" w:rsidP="001072B8">
      <w:pPr>
        <w:numPr>
          <w:ilvl w:val="0"/>
          <w:numId w:val="1"/>
        </w:num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 xml:space="preserve">August </w:t>
      </w:r>
      <w:r w:rsidR="00C13117" w:rsidRPr="00825B66">
        <w:rPr>
          <w:rFonts w:ascii="Calibri" w:hAnsi="Calibri" w:cs="Calibri"/>
          <w:bCs/>
          <w:sz w:val="22"/>
          <w:szCs w:val="22"/>
        </w:rPr>
        <w:t>05,2019 Regular Meeting</w:t>
      </w:r>
    </w:p>
    <w:p w14:paraId="5010A935" w14:textId="3A815BEB" w:rsidR="00C4760B" w:rsidRPr="00825B66" w:rsidRDefault="00C4760B" w:rsidP="001072B8">
      <w:pPr>
        <w:numPr>
          <w:ilvl w:val="0"/>
          <w:numId w:val="1"/>
        </w:num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September 09, 2019 Regular Meeting</w:t>
      </w:r>
    </w:p>
    <w:p w14:paraId="27763AA3" w14:textId="77777777" w:rsidR="005A4508" w:rsidRPr="00825B66" w:rsidRDefault="005A4508" w:rsidP="001072B8">
      <w:p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REVIEW OF TREASURER'S REPORT</w:t>
      </w:r>
    </w:p>
    <w:p w14:paraId="37E4B213" w14:textId="737BC805" w:rsidR="00412FA9" w:rsidRPr="00825B66" w:rsidRDefault="0088256C" w:rsidP="00696F28">
      <w:pPr>
        <w:numPr>
          <w:ilvl w:val="0"/>
          <w:numId w:val="2"/>
        </w:num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 xml:space="preserve">August </w:t>
      </w:r>
      <w:r w:rsidR="00A92A4D" w:rsidRPr="00825B66">
        <w:rPr>
          <w:rFonts w:ascii="Calibri" w:hAnsi="Calibri" w:cs="Calibri"/>
          <w:bCs/>
          <w:sz w:val="22"/>
          <w:szCs w:val="22"/>
        </w:rPr>
        <w:t>31, 2019</w:t>
      </w:r>
    </w:p>
    <w:p w14:paraId="6EB55A74" w14:textId="04F253CA" w:rsidR="00696F28" w:rsidRPr="00825B66" w:rsidRDefault="00696F28" w:rsidP="0088256C">
      <w:pPr>
        <w:numPr>
          <w:ilvl w:val="0"/>
          <w:numId w:val="2"/>
        </w:numPr>
        <w:spacing w:after="12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FYE 2018 IPA Audit</w:t>
      </w:r>
    </w:p>
    <w:p w14:paraId="06BE6E52" w14:textId="77777777" w:rsidR="005A4508" w:rsidRPr="00825B66" w:rsidRDefault="005A4508" w:rsidP="001072B8">
      <w:p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REVIEW OF BILLS FOR PAYMENT</w:t>
      </w:r>
    </w:p>
    <w:p w14:paraId="1B84DF9F" w14:textId="718FD12C" w:rsidR="005A4508" w:rsidRPr="00825B66" w:rsidRDefault="00696F28" w:rsidP="00AE7C1C">
      <w:pPr>
        <w:numPr>
          <w:ilvl w:val="0"/>
          <w:numId w:val="4"/>
        </w:num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09</w:t>
      </w:r>
      <w:r w:rsidR="00F83B38" w:rsidRPr="00825B66">
        <w:rPr>
          <w:rFonts w:ascii="Calibri" w:hAnsi="Calibri" w:cs="Calibri"/>
          <w:bCs/>
          <w:sz w:val="22"/>
          <w:szCs w:val="22"/>
        </w:rPr>
        <w:t>-</w:t>
      </w:r>
      <w:r w:rsidRPr="00825B66">
        <w:rPr>
          <w:rFonts w:ascii="Calibri" w:hAnsi="Calibri" w:cs="Calibri"/>
          <w:bCs/>
          <w:sz w:val="22"/>
          <w:szCs w:val="22"/>
        </w:rPr>
        <w:t>30</w:t>
      </w:r>
      <w:r w:rsidR="00F83B38" w:rsidRPr="00825B66">
        <w:rPr>
          <w:rFonts w:ascii="Calibri" w:hAnsi="Calibri" w:cs="Calibri"/>
          <w:bCs/>
          <w:sz w:val="22"/>
          <w:szCs w:val="22"/>
        </w:rPr>
        <w:t>-2019</w:t>
      </w:r>
      <w:r w:rsidR="00C11562" w:rsidRPr="00825B66">
        <w:rPr>
          <w:rFonts w:ascii="Calibri" w:hAnsi="Calibri" w:cs="Calibri"/>
          <w:bCs/>
          <w:sz w:val="22"/>
          <w:szCs w:val="22"/>
        </w:rPr>
        <w:tab/>
      </w:r>
      <w:r w:rsidRPr="00825B66">
        <w:rPr>
          <w:rFonts w:ascii="Calibri" w:hAnsi="Calibri" w:cs="Calibri"/>
          <w:bCs/>
          <w:sz w:val="22"/>
          <w:szCs w:val="22"/>
        </w:rPr>
        <w:t>10</w:t>
      </w:r>
      <w:r w:rsidR="00F83B38" w:rsidRPr="00825B66">
        <w:rPr>
          <w:rFonts w:ascii="Calibri" w:hAnsi="Calibri" w:cs="Calibri"/>
          <w:bCs/>
          <w:sz w:val="22"/>
          <w:szCs w:val="22"/>
        </w:rPr>
        <w:t>-</w:t>
      </w:r>
      <w:r w:rsidRPr="00825B66">
        <w:rPr>
          <w:rFonts w:ascii="Calibri" w:hAnsi="Calibri" w:cs="Calibri"/>
          <w:bCs/>
          <w:sz w:val="22"/>
          <w:szCs w:val="22"/>
        </w:rPr>
        <w:t>07</w:t>
      </w:r>
      <w:r w:rsidR="00E007E0" w:rsidRPr="00825B66">
        <w:rPr>
          <w:rFonts w:ascii="Calibri" w:hAnsi="Calibri" w:cs="Calibri"/>
          <w:bCs/>
          <w:sz w:val="22"/>
          <w:szCs w:val="22"/>
        </w:rPr>
        <w:t>-2019</w:t>
      </w:r>
    </w:p>
    <w:p w14:paraId="5F2491BF" w14:textId="77777777" w:rsidR="005A4508" w:rsidRPr="00825B66" w:rsidRDefault="005A4508" w:rsidP="001072B8">
      <w:p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MAINTENANCE</w:t>
      </w:r>
    </w:p>
    <w:p w14:paraId="18F82721" w14:textId="69D968CE" w:rsidR="005A4508" w:rsidRPr="00825B66" w:rsidRDefault="005A4508" w:rsidP="00AE7C1C">
      <w:pPr>
        <w:numPr>
          <w:ilvl w:val="0"/>
          <w:numId w:val="2"/>
        </w:num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Project Updates</w:t>
      </w:r>
      <w:r w:rsidR="003725A9" w:rsidRPr="00825B66">
        <w:rPr>
          <w:rFonts w:ascii="Calibri" w:hAnsi="Calibri" w:cs="Calibri"/>
          <w:bCs/>
          <w:sz w:val="22"/>
          <w:szCs w:val="22"/>
        </w:rPr>
        <w:t>/Funding Strategies</w:t>
      </w:r>
      <w:bookmarkStart w:id="1" w:name="_Hlk21008881"/>
    </w:p>
    <w:bookmarkEnd w:id="1"/>
    <w:p w14:paraId="4E82AB03" w14:textId="59712849" w:rsidR="00CA7403" w:rsidRPr="00825B66" w:rsidRDefault="00CA7403" w:rsidP="00222715">
      <w:p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NEW BUSINESS</w:t>
      </w:r>
    </w:p>
    <w:p w14:paraId="1937D83F" w14:textId="705353A6" w:rsidR="00CA7403" w:rsidRPr="00825B66" w:rsidRDefault="00696F28" w:rsidP="00EA6AC9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FY 2020 Fair Market Rents</w:t>
      </w:r>
    </w:p>
    <w:p w14:paraId="62E5D5BF" w14:textId="623A41A2" w:rsidR="00CA7403" w:rsidRPr="00825B66" w:rsidRDefault="001C5105" w:rsidP="00200C84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314055.</w:t>
      </w:r>
      <w:r w:rsidRPr="00825B66">
        <w:rPr>
          <w:rFonts w:ascii="Calibri" w:hAnsi="Calibri" w:cs="Calibri"/>
          <w:bCs/>
          <w:sz w:val="22"/>
          <w:szCs w:val="22"/>
        </w:rPr>
        <w:t xml:space="preserve">167-1 Pemberton St. </w:t>
      </w:r>
      <w:r w:rsidRPr="00825B66">
        <w:rPr>
          <w:rFonts w:ascii="Calibri" w:hAnsi="Calibri" w:cs="Calibri"/>
          <w:bCs/>
          <w:sz w:val="22"/>
          <w:szCs w:val="22"/>
        </w:rPr>
        <w:t>Bay Window Replacements</w:t>
      </w:r>
      <w:r w:rsidRPr="00825B66">
        <w:rPr>
          <w:rFonts w:ascii="Calibri" w:hAnsi="Calibri" w:cs="Calibri"/>
          <w:bCs/>
          <w:sz w:val="22"/>
          <w:szCs w:val="22"/>
        </w:rPr>
        <w:t xml:space="preserve"> </w:t>
      </w:r>
      <w:r w:rsidR="00CA7403" w:rsidRPr="00825B66">
        <w:rPr>
          <w:rFonts w:ascii="Calibri" w:hAnsi="Calibri" w:cs="Calibri"/>
          <w:bCs/>
          <w:sz w:val="22"/>
          <w:szCs w:val="22"/>
        </w:rPr>
        <w:t>Bid Results</w:t>
      </w:r>
      <w:r w:rsidR="00F83B38" w:rsidRPr="00825B66">
        <w:rPr>
          <w:rFonts w:ascii="Calibri" w:hAnsi="Calibri" w:cs="Calibri"/>
          <w:bCs/>
          <w:sz w:val="22"/>
          <w:szCs w:val="22"/>
        </w:rPr>
        <w:t>/</w:t>
      </w:r>
      <w:r w:rsidR="00CA7403" w:rsidRPr="00825B66">
        <w:rPr>
          <w:rFonts w:ascii="Calibri" w:hAnsi="Calibri" w:cs="Calibri"/>
          <w:bCs/>
          <w:sz w:val="22"/>
          <w:szCs w:val="22"/>
        </w:rPr>
        <w:t>Award of Contract</w:t>
      </w:r>
    </w:p>
    <w:p w14:paraId="66F5FC0D" w14:textId="6FF4D118" w:rsidR="00F83B38" w:rsidRPr="00825B66" w:rsidRDefault="00696F28" w:rsidP="001C5105">
      <w:pPr>
        <w:pStyle w:val="ListParagraph"/>
        <w:numPr>
          <w:ilvl w:val="0"/>
          <w:numId w:val="2"/>
        </w:numPr>
        <w:spacing w:after="60"/>
        <w:contextualSpacing w:val="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RCAT Advisory Board Nominations</w:t>
      </w:r>
    </w:p>
    <w:p w14:paraId="1E067F7B" w14:textId="21DC2A9A" w:rsidR="001C5105" w:rsidRPr="00825B66" w:rsidRDefault="001C5105" w:rsidP="00CA740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bCs/>
          <w:sz w:val="22"/>
          <w:szCs w:val="22"/>
        </w:rPr>
      </w:pPr>
      <w:proofErr w:type="spellStart"/>
      <w:r w:rsidRPr="00825B66">
        <w:rPr>
          <w:rFonts w:ascii="Calibri" w:hAnsi="Calibri" w:cs="Calibri"/>
          <w:bCs/>
          <w:sz w:val="22"/>
          <w:szCs w:val="22"/>
        </w:rPr>
        <w:t>MassDOT</w:t>
      </w:r>
      <w:proofErr w:type="spellEnd"/>
      <w:r w:rsidRPr="00825B66">
        <w:rPr>
          <w:rFonts w:ascii="Calibri" w:hAnsi="Calibri" w:cs="Calibri"/>
          <w:bCs/>
          <w:sz w:val="22"/>
          <w:szCs w:val="22"/>
        </w:rPr>
        <w:t xml:space="preserve"> NVT Right of Way Acquisition</w:t>
      </w:r>
    </w:p>
    <w:p w14:paraId="12450D2C" w14:textId="2702B135" w:rsidR="005A4508" w:rsidRDefault="005A4508" w:rsidP="00E007E0">
      <w:pPr>
        <w:spacing w:after="12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UNFINISHED BUSINESS</w:t>
      </w:r>
    </w:p>
    <w:p w14:paraId="627FD16B" w14:textId="77777777" w:rsidR="00825B66" w:rsidRPr="00825B66" w:rsidRDefault="00825B66" w:rsidP="00825B66">
      <w:pPr>
        <w:numPr>
          <w:ilvl w:val="0"/>
          <w:numId w:val="2"/>
        </w:numPr>
        <w:spacing w:after="60"/>
        <w:rPr>
          <w:rFonts w:ascii="Calibri" w:hAnsi="Calibri" w:cs="Calibri"/>
          <w:bCs/>
          <w:sz w:val="22"/>
          <w:szCs w:val="22"/>
        </w:rPr>
      </w:pPr>
    </w:p>
    <w:p w14:paraId="40F04C3D" w14:textId="77777777" w:rsidR="005A4508" w:rsidRPr="00825B66" w:rsidRDefault="005A4508" w:rsidP="00AE7C1C">
      <w:p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DIRECTOR'S REPORT</w:t>
      </w:r>
    </w:p>
    <w:p w14:paraId="5DA98F6F" w14:textId="0D9C4759" w:rsidR="005A4508" w:rsidRPr="00825B66" w:rsidRDefault="00696F28" w:rsidP="00AE7C1C">
      <w:pPr>
        <w:numPr>
          <w:ilvl w:val="0"/>
          <w:numId w:val="2"/>
        </w:numPr>
        <w:spacing w:after="12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October</w:t>
      </w:r>
      <w:r w:rsidR="00F83B38" w:rsidRPr="00825B66">
        <w:rPr>
          <w:rFonts w:ascii="Calibri" w:hAnsi="Calibri" w:cs="Calibri"/>
          <w:bCs/>
          <w:sz w:val="22"/>
          <w:szCs w:val="22"/>
        </w:rPr>
        <w:t xml:space="preserve"> </w:t>
      </w:r>
      <w:r w:rsidR="00570FDB" w:rsidRPr="00825B66">
        <w:rPr>
          <w:rFonts w:ascii="Calibri" w:hAnsi="Calibri" w:cs="Calibri"/>
          <w:bCs/>
          <w:sz w:val="22"/>
          <w:szCs w:val="22"/>
        </w:rPr>
        <w:t>201</w:t>
      </w:r>
      <w:r w:rsidR="00E264C8" w:rsidRPr="00825B66">
        <w:rPr>
          <w:rFonts w:ascii="Calibri" w:hAnsi="Calibri" w:cs="Calibri"/>
          <w:bCs/>
          <w:sz w:val="22"/>
          <w:szCs w:val="22"/>
        </w:rPr>
        <w:t>9</w:t>
      </w:r>
    </w:p>
    <w:p w14:paraId="4CF075E8" w14:textId="5D1F427E" w:rsidR="005A4508" w:rsidRPr="00825B66" w:rsidRDefault="005A4508" w:rsidP="00AE7C1C">
      <w:pPr>
        <w:spacing w:after="60"/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CORRESPONDENCE</w:t>
      </w:r>
    </w:p>
    <w:p w14:paraId="3FE8244A" w14:textId="164BC2C5" w:rsidR="005A4508" w:rsidRPr="00825B66" w:rsidRDefault="00696F28" w:rsidP="00872794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825B66">
        <w:rPr>
          <w:rFonts w:ascii="Calibri" w:hAnsi="Calibri" w:cs="Calibri"/>
          <w:bCs/>
          <w:sz w:val="22"/>
          <w:szCs w:val="22"/>
        </w:rPr>
        <w:t>September</w:t>
      </w:r>
      <w:r w:rsidR="00F83B38" w:rsidRPr="00825B66">
        <w:rPr>
          <w:rFonts w:ascii="Calibri" w:hAnsi="Calibri" w:cs="Calibri"/>
          <w:bCs/>
          <w:sz w:val="22"/>
          <w:szCs w:val="22"/>
        </w:rPr>
        <w:t>-</w:t>
      </w:r>
      <w:r w:rsidRPr="00825B66">
        <w:rPr>
          <w:rFonts w:ascii="Calibri" w:hAnsi="Calibri" w:cs="Calibri"/>
          <w:bCs/>
          <w:sz w:val="22"/>
          <w:szCs w:val="22"/>
        </w:rPr>
        <w:t>October</w:t>
      </w:r>
      <w:r w:rsidR="00A93161" w:rsidRPr="00825B66">
        <w:rPr>
          <w:rFonts w:ascii="Calibri" w:hAnsi="Calibri" w:cs="Calibri"/>
          <w:bCs/>
          <w:sz w:val="22"/>
          <w:szCs w:val="22"/>
        </w:rPr>
        <w:t xml:space="preserve"> </w:t>
      </w:r>
      <w:r w:rsidR="009D1E7C" w:rsidRPr="00825B66">
        <w:rPr>
          <w:rFonts w:ascii="Calibri" w:hAnsi="Calibri" w:cs="Calibri"/>
          <w:bCs/>
          <w:sz w:val="22"/>
          <w:szCs w:val="22"/>
        </w:rPr>
        <w:t>201</w:t>
      </w:r>
      <w:r w:rsidR="00E264C8" w:rsidRPr="00825B66">
        <w:rPr>
          <w:rFonts w:ascii="Calibri" w:hAnsi="Calibri" w:cs="Calibri"/>
          <w:bCs/>
          <w:sz w:val="22"/>
          <w:szCs w:val="22"/>
        </w:rPr>
        <w:t>9</w:t>
      </w:r>
    </w:p>
    <w:sectPr w:rsidR="005A4508" w:rsidRPr="00825B66" w:rsidSect="00E007E0">
      <w:footerReference w:type="default" r:id="rId8"/>
      <w:pgSz w:w="12240" w:h="15840" w:code="1"/>
      <w:pgMar w:top="360" w:right="1800" w:bottom="302" w:left="180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A1BC" w14:textId="77777777" w:rsidR="00890575" w:rsidRDefault="00890575" w:rsidP="00F045AA">
      <w:r>
        <w:separator/>
      </w:r>
    </w:p>
  </w:endnote>
  <w:endnote w:type="continuationSeparator" w:id="0">
    <w:p w14:paraId="42CD05D6" w14:textId="77777777" w:rsidR="00890575" w:rsidRDefault="00890575" w:rsidP="00F0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01E5" w14:textId="77777777" w:rsidR="00890575" w:rsidRPr="004A1F25" w:rsidRDefault="00890575" w:rsidP="004E55C9">
    <w:pPr>
      <w:tabs>
        <w:tab w:val="center" w:pos="4320"/>
        <w:tab w:val="right" w:pos="8640"/>
      </w:tabs>
      <w:jc w:val="right"/>
      <w:rPr>
        <w:sz w:val="18"/>
        <w:szCs w:val="18"/>
      </w:rPr>
    </w:pPr>
    <w:r w:rsidRPr="004A1F25">
      <w:rPr>
        <w:sz w:val="18"/>
        <w:szCs w:val="18"/>
      </w:rPr>
      <w:t>WALPOLE HOUSING AUTHORITY</w:t>
    </w:r>
  </w:p>
  <w:p w14:paraId="17EF7F6B" w14:textId="77777777" w:rsidR="00890575" w:rsidRPr="004A1F25" w:rsidRDefault="00536298" w:rsidP="004E55C9">
    <w:pPr>
      <w:tabs>
        <w:tab w:val="center" w:pos="4320"/>
        <w:tab w:val="right" w:pos="8640"/>
      </w:tabs>
      <w:jc w:val="right"/>
      <w:rPr>
        <w:sz w:val="18"/>
        <w:szCs w:val="18"/>
      </w:rPr>
    </w:pPr>
    <w:r w:rsidRPr="004A1F25">
      <w:rPr>
        <w:sz w:val="18"/>
        <w:szCs w:val="18"/>
      </w:rPr>
      <w:t>PETER BETRO</w:t>
    </w:r>
    <w:r w:rsidR="00890575" w:rsidRPr="004A1F25">
      <w:rPr>
        <w:sz w:val="18"/>
        <w:szCs w:val="18"/>
      </w:rPr>
      <w:t xml:space="preserve"> CHAIRPERSON</w:t>
    </w:r>
  </w:p>
  <w:p w14:paraId="59F7DB73" w14:textId="23A12283" w:rsidR="00890575" w:rsidRPr="004A1F25" w:rsidRDefault="00825B66" w:rsidP="004E55C9">
    <w:pPr>
      <w:tabs>
        <w:tab w:val="center" w:pos="4320"/>
        <w:tab w:val="right" w:pos="8640"/>
      </w:tabs>
      <w:jc w:val="right"/>
      <w:rPr>
        <w:sz w:val="18"/>
        <w:szCs w:val="18"/>
      </w:rPr>
    </w:pPr>
    <w:r>
      <w:rPr>
        <w:sz w:val="18"/>
        <w:szCs w:val="18"/>
      </w:rPr>
      <w:t>October 03,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AD32" w14:textId="77777777" w:rsidR="00890575" w:rsidRDefault="00890575" w:rsidP="00F045AA">
      <w:r>
        <w:separator/>
      </w:r>
    </w:p>
  </w:footnote>
  <w:footnote w:type="continuationSeparator" w:id="0">
    <w:p w14:paraId="07C07133" w14:textId="77777777" w:rsidR="00890575" w:rsidRDefault="00890575" w:rsidP="00F0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E4A"/>
    <w:multiLevelType w:val="hybridMultilevel"/>
    <w:tmpl w:val="6A3271F6"/>
    <w:lvl w:ilvl="0" w:tplc="02AE2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8B488B"/>
    <w:multiLevelType w:val="hybridMultilevel"/>
    <w:tmpl w:val="77B27E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94AA5"/>
    <w:multiLevelType w:val="hybridMultilevel"/>
    <w:tmpl w:val="E452BD40"/>
    <w:lvl w:ilvl="0" w:tplc="1C9E2F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C016D3"/>
    <w:multiLevelType w:val="hybridMultilevel"/>
    <w:tmpl w:val="8E70ECE0"/>
    <w:lvl w:ilvl="0" w:tplc="DE96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09"/>
    <w:rsid w:val="00002056"/>
    <w:rsid w:val="0000456F"/>
    <w:rsid w:val="00042DE8"/>
    <w:rsid w:val="0005065D"/>
    <w:rsid w:val="00061F38"/>
    <w:rsid w:val="00063A32"/>
    <w:rsid w:val="000B61F0"/>
    <w:rsid w:val="000D2F1F"/>
    <w:rsid w:val="00101EF2"/>
    <w:rsid w:val="001072B8"/>
    <w:rsid w:val="001278BD"/>
    <w:rsid w:val="0015241F"/>
    <w:rsid w:val="001830CE"/>
    <w:rsid w:val="001870CB"/>
    <w:rsid w:val="001C5105"/>
    <w:rsid w:val="00200C84"/>
    <w:rsid w:val="002030C3"/>
    <w:rsid w:val="00206708"/>
    <w:rsid w:val="00215B1A"/>
    <w:rsid w:val="00222715"/>
    <w:rsid w:val="002403B4"/>
    <w:rsid w:val="00252A59"/>
    <w:rsid w:val="00267401"/>
    <w:rsid w:val="00286714"/>
    <w:rsid w:val="00293241"/>
    <w:rsid w:val="002C52D5"/>
    <w:rsid w:val="00306843"/>
    <w:rsid w:val="003220DB"/>
    <w:rsid w:val="003441BE"/>
    <w:rsid w:val="00351E9C"/>
    <w:rsid w:val="00357AC1"/>
    <w:rsid w:val="00364DAF"/>
    <w:rsid w:val="003725A9"/>
    <w:rsid w:val="003748B2"/>
    <w:rsid w:val="00391C57"/>
    <w:rsid w:val="003B1462"/>
    <w:rsid w:val="003E7B29"/>
    <w:rsid w:val="00410CC9"/>
    <w:rsid w:val="00412FA9"/>
    <w:rsid w:val="004476A8"/>
    <w:rsid w:val="0049173E"/>
    <w:rsid w:val="004A1F25"/>
    <w:rsid w:val="004D0B2C"/>
    <w:rsid w:val="004E55C9"/>
    <w:rsid w:val="004F6693"/>
    <w:rsid w:val="00536298"/>
    <w:rsid w:val="00545211"/>
    <w:rsid w:val="00570FDB"/>
    <w:rsid w:val="0057586F"/>
    <w:rsid w:val="005A4508"/>
    <w:rsid w:val="005C79BD"/>
    <w:rsid w:val="005F1119"/>
    <w:rsid w:val="005F5857"/>
    <w:rsid w:val="00611831"/>
    <w:rsid w:val="006208FB"/>
    <w:rsid w:val="006630C9"/>
    <w:rsid w:val="00686B53"/>
    <w:rsid w:val="00696F28"/>
    <w:rsid w:val="006D0A70"/>
    <w:rsid w:val="006E13EC"/>
    <w:rsid w:val="006E6F52"/>
    <w:rsid w:val="00704DEF"/>
    <w:rsid w:val="007C445A"/>
    <w:rsid w:val="0080021A"/>
    <w:rsid w:val="008025F8"/>
    <w:rsid w:val="00824652"/>
    <w:rsid w:val="00825B66"/>
    <w:rsid w:val="00835C08"/>
    <w:rsid w:val="00845192"/>
    <w:rsid w:val="00872794"/>
    <w:rsid w:val="00881888"/>
    <w:rsid w:val="0088256C"/>
    <w:rsid w:val="00887E16"/>
    <w:rsid w:val="00890575"/>
    <w:rsid w:val="008930B6"/>
    <w:rsid w:val="00897012"/>
    <w:rsid w:val="008B42F0"/>
    <w:rsid w:val="008B533E"/>
    <w:rsid w:val="008B666E"/>
    <w:rsid w:val="008C03D5"/>
    <w:rsid w:val="008C590E"/>
    <w:rsid w:val="008D05A1"/>
    <w:rsid w:val="00900D6C"/>
    <w:rsid w:val="00917179"/>
    <w:rsid w:val="009235B0"/>
    <w:rsid w:val="00962450"/>
    <w:rsid w:val="00963257"/>
    <w:rsid w:val="009D1E7C"/>
    <w:rsid w:val="009E2E1B"/>
    <w:rsid w:val="00A0103E"/>
    <w:rsid w:val="00A032AC"/>
    <w:rsid w:val="00A10CD2"/>
    <w:rsid w:val="00A141CD"/>
    <w:rsid w:val="00A24C1F"/>
    <w:rsid w:val="00A54040"/>
    <w:rsid w:val="00A62E33"/>
    <w:rsid w:val="00A73943"/>
    <w:rsid w:val="00A92A4D"/>
    <w:rsid w:val="00A93161"/>
    <w:rsid w:val="00A978C4"/>
    <w:rsid w:val="00AC1626"/>
    <w:rsid w:val="00AC1C18"/>
    <w:rsid w:val="00AE7C1C"/>
    <w:rsid w:val="00B502D5"/>
    <w:rsid w:val="00B80D6A"/>
    <w:rsid w:val="00B902D8"/>
    <w:rsid w:val="00B94D09"/>
    <w:rsid w:val="00BD409E"/>
    <w:rsid w:val="00BD6177"/>
    <w:rsid w:val="00BE3028"/>
    <w:rsid w:val="00C079D1"/>
    <w:rsid w:val="00C11562"/>
    <w:rsid w:val="00C13117"/>
    <w:rsid w:val="00C15433"/>
    <w:rsid w:val="00C167D7"/>
    <w:rsid w:val="00C26928"/>
    <w:rsid w:val="00C30F61"/>
    <w:rsid w:val="00C4760B"/>
    <w:rsid w:val="00C52E93"/>
    <w:rsid w:val="00C846BB"/>
    <w:rsid w:val="00C86843"/>
    <w:rsid w:val="00C97DEA"/>
    <w:rsid w:val="00CA6036"/>
    <w:rsid w:val="00CA7403"/>
    <w:rsid w:val="00CB102D"/>
    <w:rsid w:val="00D020F4"/>
    <w:rsid w:val="00D02260"/>
    <w:rsid w:val="00D45803"/>
    <w:rsid w:val="00D67016"/>
    <w:rsid w:val="00D83462"/>
    <w:rsid w:val="00D853C0"/>
    <w:rsid w:val="00E007E0"/>
    <w:rsid w:val="00E264C8"/>
    <w:rsid w:val="00E834DB"/>
    <w:rsid w:val="00E95451"/>
    <w:rsid w:val="00EA6AC9"/>
    <w:rsid w:val="00F045AA"/>
    <w:rsid w:val="00F17293"/>
    <w:rsid w:val="00F20C5B"/>
    <w:rsid w:val="00F31853"/>
    <w:rsid w:val="00F42494"/>
    <w:rsid w:val="00F61C06"/>
    <w:rsid w:val="00F83B38"/>
    <w:rsid w:val="00F907E1"/>
    <w:rsid w:val="00F921F3"/>
    <w:rsid w:val="00FC2F85"/>
    <w:rsid w:val="00FC30F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582B62B"/>
  <w15:docId w15:val="{F02B541C-3DEC-46F0-B42A-8D57AB70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0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45AA"/>
    <w:rPr>
      <w:sz w:val="24"/>
      <w:szCs w:val="24"/>
    </w:rPr>
  </w:style>
  <w:style w:type="paragraph" w:styleId="Footer">
    <w:name w:val="footer"/>
    <w:basedOn w:val="Normal"/>
    <w:link w:val="FooterChar"/>
    <w:rsid w:val="00F0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5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80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Landry</dc:creator>
  <cp:lastModifiedBy>Director</cp:lastModifiedBy>
  <cp:revision>3</cp:revision>
  <cp:lastPrinted>2019-10-03T19:28:00Z</cp:lastPrinted>
  <dcterms:created xsi:type="dcterms:W3CDTF">2019-10-03T18:46:00Z</dcterms:created>
  <dcterms:modified xsi:type="dcterms:W3CDTF">2019-10-03T19:30:00Z</dcterms:modified>
</cp:coreProperties>
</file>