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B47" w14:textId="212AD3DE" w:rsidR="005133C1" w:rsidRPr="001869E4" w:rsidRDefault="00D32031" w:rsidP="00281A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1869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41BE884" wp14:editId="3B9266F6">
            <wp:simplePos x="0" y="0"/>
            <wp:positionH relativeFrom="column">
              <wp:posOffset>5600700</wp:posOffset>
            </wp:positionH>
            <wp:positionV relativeFrom="paragraph">
              <wp:posOffset>25400</wp:posOffset>
            </wp:positionV>
            <wp:extent cx="1104900" cy="1080770"/>
            <wp:effectExtent l="0" t="0" r="0" b="508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15" w:rsidRPr="001869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91657E8" wp14:editId="14DF596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4275" cy="11620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3" w:rsidRPr="001869E4">
        <w:rPr>
          <w:rFonts w:ascii="Times New Roman" w:eastAsia="Rage" w:hAnsi="Times New Roman" w:cs="Times New Roman"/>
          <w:sz w:val="28"/>
          <w:szCs w:val="28"/>
        </w:rPr>
        <w:t>The Town of Walpole</w:t>
      </w:r>
    </w:p>
    <w:p w14:paraId="552B6C8E" w14:textId="03114D56" w:rsidR="005133C1" w:rsidRPr="001869E4" w:rsidRDefault="00B24453" w:rsidP="00281A15">
      <w:pPr>
        <w:spacing w:after="184" w:line="240" w:lineRule="auto"/>
        <w:ind w:left="221"/>
        <w:jc w:val="center"/>
        <w:rPr>
          <w:rFonts w:ascii="Times New Roman" w:hAnsi="Times New Roman" w:cs="Times New Roman"/>
          <w:sz w:val="28"/>
          <w:szCs w:val="28"/>
        </w:rPr>
      </w:pPr>
      <w:r w:rsidRPr="001869E4">
        <w:rPr>
          <w:rFonts w:ascii="Times New Roman" w:eastAsia="Rage" w:hAnsi="Times New Roman" w:cs="Times New Roman"/>
          <w:sz w:val="28"/>
          <w:szCs w:val="28"/>
        </w:rPr>
        <w:t>Commonwealth of</w:t>
      </w:r>
      <w:r w:rsidR="003B1F1A" w:rsidRPr="001869E4">
        <w:rPr>
          <w:rFonts w:ascii="Times New Roman" w:eastAsia="Rage" w:hAnsi="Times New Roman" w:cs="Times New Roman"/>
          <w:sz w:val="28"/>
          <w:szCs w:val="28"/>
        </w:rPr>
        <w:t xml:space="preserve"> </w:t>
      </w:r>
      <w:r w:rsidRPr="001869E4">
        <w:rPr>
          <w:rFonts w:ascii="Times New Roman" w:eastAsia="Rage" w:hAnsi="Times New Roman" w:cs="Times New Roman"/>
          <w:sz w:val="28"/>
          <w:szCs w:val="28"/>
        </w:rPr>
        <w:t>Massachusetts</w:t>
      </w:r>
    </w:p>
    <w:p w14:paraId="468D6BCB" w14:textId="11092EDB" w:rsidR="003B1F1A" w:rsidRPr="001869E4" w:rsidRDefault="00B24453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Walpole Veterans </w:t>
      </w:r>
      <w:r w:rsidR="008273AC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Service </w:t>
      </w:r>
      <w:r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Committe</w:t>
      </w:r>
      <w:r w:rsidR="007C2660" w:rsidRPr="001869E4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28573411" w14:textId="77777777" w:rsidR="001869E4" w:rsidRPr="001869E4" w:rsidRDefault="001869E4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04FCBF" w14:textId="77777777" w:rsidR="001869E4" w:rsidRDefault="008D6526" w:rsidP="001869E4">
      <w:pPr>
        <w:spacing w:after="0"/>
        <w:ind w:left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9E4">
        <w:rPr>
          <w:rFonts w:ascii="Times New Roman" w:eastAsia="Times New Roman" w:hAnsi="Times New Roman" w:cs="Times New Roman"/>
          <w:sz w:val="28"/>
          <w:szCs w:val="28"/>
        </w:rPr>
        <w:t xml:space="preserve">Meeting </w:t>
      </w:r>
      <w:r w:rsidR="00317CA9" w:rsidRPr="001869E4">
        <w:rPr>
          <w:rFonts w:ascii="Times New Roman" w:eastAsia="Times New Roman" w:hAnsi="Times New Roman" w:cs="Times New Roman"/>
          <w:sz w:val="28"/>
          <w:szCs w:val="28"/>
        </w:rPr>
        <w:t>Agenda</w:t>
      </w:r>
      <w:r w:rsidR="001869E4" w:rsidRPr="001869E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17CA9" w:rsidRPr="0018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9E4" w:rsidRPr="001869E4">
        <w:rPr>
          <w:rFonts w:ascii="Times New Roman" w:eastAsia="Times New Roman" w:hAnsi="Times New Roman" w:cs="Times New Roman"/>
          <w:sz w:val="28"/>
          <w:szCs w:val="28"/>
        </w:rPr>
        <w:t>November 29, 2022, 6:00pm</w:t>
      </w:r>
    </w:p>
    <w:p w14:paraId="3525524F" w14:textId="62D11048" w:rsidR="007A0E94" w:rsidRPr="001869E4" w:rsidRDefault="001869E4" w:rsidP="001869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A0E94" w:rsidRPr="001869E4">
        <w:rPr>
          <w:rFonts w:ascii="Times New Roman" w:eastAsia="Times New Roman" w:hAnsi="Times New Roman" w:cs="Times New Roman"/>
          <w:sz w:val="28"/>
          <w:szCs w:val="28"/>
        </w:rPr>
        <w:t xml:space="preserve">Location: </w:t>
      </w:r>
      <w:r w:rsidRPr="001869E4">
        <w:rPr>
          <w:rFonts w:ascii="Times New Roman" w:eastAsia="Times New Roman" w:hAnsi="Times New Roman" w:cs="Times New Roman"/>
          <w:sz w:val="28"/>
          <w:szCs w:val="28"/>
        </w:rPr>
        <w:t>Walpole Town Hall, Room 112</w:t>
      </w:r>
    </w:p>
    <w:p w14:paraId="0E9EA0F4" w14:textId="455A34C5" w:rsidR="001869E4" w:rsidRPr="001869E4" w:rsidRDefault="001869E4" w:rsidP="001869E4">
      <w:pPr>
        <w:jc w:val="center"/>
        <w:rPr>
          <w:rFonts w:ascii="Times New Roman" w:eastAsiaTheme="minorHAnsi" w:hAnsi="Times New Roman" w:cs="Times New Roman"/>
          <w:color w:val="1F497D"/>
        </w:rPr>
      </w:pPr>
      <w:r w:rsidRPr="001869E4">
        <w:rPr>
          <w:rFonts w:ascii="Times New Roman" w:hAnsi="Times New Roman" w:cs="Times New Roman"/>
          <w:color w:val="1F497D"/>
        </w:rPr>
        <w:t>Join Zoom Meeting</w:t>
      </w:r>
    </w:p>
    <w:p w14:paraId="44C8ACE7" w14:textId="616FEA09" w:rsidR="001869E4" w:rsidRPr="001869E4" w:rsidRDefault="004D742C" w:rsidP="001869E4">
      <w:pPr>
        <w:spacing w:after="0"/>
        <w:jc w:val="center"/>
        <w:rPr>
          <w:rFonts w:ascii="Times New Roman" w:hAnsi="Times New Roman" w:cs="Times New Roman"/>
          <w:color w:val="1F497D"/>
        </w:rPr>
      </w:pPr>
      <w:hyperlink r:id="rId7" w:history="1">
        <w:r w:rsidR="001869E4" w:rsidRPr="001869E4">
          <w:rPr>
            <w:rStyle w:val="Hyperlink"/>
            <w:rFonts w:ascii="Times New Roman" w:hAnsi="Times New Roman" w:cs="Times New Roman"/>
          </w:rPr>
          <w:t>https://us02web.zoom.us/j/84374801822?pwd=M0swd1dac2VoTGM2OHk0ejJoeGlFdz09</w:t>
        </w:r>
      </w:hyperlink>
    </w:p>
    <w:p w14:paraId="619E007E" w14:textId="77777777" w:rsidR="001869E4" w:rsidRPr="001869E4" w:rsidRDefault="001869E4" w:rsidP="001869E4">
      <w:pPr>
        <w:spacing w:after="0"/>
        <w:jc w:val="center"/>
        <w:rPr>
          <w:rFonts w:ascii="Times New Roman" w:hAnsi="Times New Roman" w:cs="Times New Roman"/>
          <w:color w:val="1F497D"/>
        </w:rPr>
      </w:pPr>
      <w:r w:rsidRPr="001869E4">
        <w:rPr>
          <w:rFonts w:ascii="Times New Roman" w:hAnsi="Times New Roman" w:cs="Times New Roman"/>
          <w:color w:val="1F497D"/>
        </w:rPr>
        <w:t>Meeting ID: 843 7480 1822</w:t>
      </w:r>
    </w:p>
    <w:p w14:paraId="0585D52B" w14:textId="77777777" w:rsidR="001869E4" w:rsidRPr="001869E4" w:rsidRDefault="001869E4" w:rsidP="001869E4">
      <w:pPr>
        <w:spacing w:after="0"/>
        <w:jc w:val="center"/>
        <w:rPr>
          <w:rFonts w:ascii="Times New Roman" w:hAnsi="Times New Roman" w:cs="Times New Roman"/>
          <w:color w:val="1F497D"/>
        </w:rPr>
      </w:pPr>
      <w:r w:rsidRPr="001869E4">
        <w:rPr>
          <w:rFonts w:ascii="Times New Roman" w:hAnsi="Times New Roman" w:cs="Times New Roman"/>
          <w:color w:val="1F497D"/>
        </w:rPr>
        <w:t>Passcode: 486953</w:t>
      </w:r>
    </w:p>
    <w:p w14:paraId="0CB8082F" w14:textId="2A20456F" w:rsidR="005133C1" w:rsidRPr="001869E4" w:rsidRDefault="005133C1" w:rsidP="001869E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4CF98A64" w14:textId="096A75B9" w:rsidR="005F0C55" w:rsidRDefault="007D6B04" w:rsidP="005F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E4">
        <w:rPr>
          <w:rFonts w:ascii="Times New Roman" w:hAnsi="Times New Roman" w:cs="Times New Roman"/>
          <w:sz w:val="24"/>
          <w:szCs w:val="24"/>
        </w:rPr>
        <w:t>Members:</w:t>
      </w:r>
    </w:p>
    <w:p w14:paraId="5432EC55" w14:textId="77777777" w:rsidR="001869E4" w:rsidRPr="001869E4" w:rsidRDefault="001869E4" w:rsidP="005F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6A5C7" w14:textId="595E7AA9" w:rsidR="007D6B04" w:rsidRPr="001869E4" w:rsidRDefault="00001CE0" w:rsidP="005F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E4">
        <w:rPr>
          <w:rFonts w:ascii="Times New Roman" w:hAnsi="Times New Roman" w:cs="Times New Roman"/>
          <w:sz w:val="24"/>
          <w:szCs w:val="24"/>
        </w:rPr>
        <w:t>Rita Mienscow</w:t>
      </w:r>
      <w:r w:rsidR="001869E4" w:rsidRPr="001869E4">
        <w:rPr>
          <w:rFonts w:ascii="Times New Roman" w:hAnsi="Times New Roman" w:cs="Times New Roman"/>
          <w:sz w:val="24"/>
          <w:szCs w:val="24"/>
        </w:rPr>
        <w:t>, Chair,</w:t>
      </w:r>
      <w:r w:rsidR="007D6B04" w:rsidRPr="001869E4">
        <w:rPr>
          <w:rFonts w:ascii="Times New Roman" w:hAnsi="Times New Roman" w:cs="Times New Roman"/>
          <w:sz w:val="24"/>
          <w:szCs w:val="24"/>
        </w:rPr>
        <w:t xml:space="preserve"> </w:t>
      </w:r>
      <w:r w:rsidRPr="001869E4">
        <w:rPr>
          <w:rFonts w:ascii="Times New Roman" w:hAnsi="Times New Roman" w:cs="Times New Roman"/>
          <w:sz w:val="24"/>
          <w:szCs w:val="24"/>
        </w:rPr>
        <w:t>Stacey Murphy</w:t>
      </w:r>
      <w:r w:rsidR="001869E4" w:rsidRPr="001869E4">
        <w:rPr>
          <w:rFonts w:ascii="Times New Roman" w:hAnsi="Times New Roman" w:cs="Times New Roman"/>
          <w:sz w:val="24"/>
          <w:szCs w:val="24"/>
        </w:rPr>
        <w:t>, Vice Chair,</w:t>
      </w:r>
      <w:r w:rsidR="007D6B04" w:rsidRPr="001869E4">
        <w:rPr>
          <w:rFonts w:ascii="Times New Roman" w:hAnsi="Times New Roman" w:cs="Times New Roman"/>
          <w:sz w:val="24"/>
          <w:szCs w:val="24"/>
        </w:rPr>
        <w:t xml:space="preserve"> </w:t>
      </w:r>
      <w:r w:rsidRPr="001869E4">
        <w:rPr>
          <w:rFonts w:ascii="Times New Roman" w:hAnsi="Times New Roman" w:cs="Times New Roman"/>
          <w:sz w:val="24"/>
          <w:szCs w:val="24"/>
        </w:rPr>
        <w:t>Richard McCarthy</w:t>
      </w:r>
      <w:r w:rsidR="001869E4" w:rsidRPr="001869E4">
        <w:rPr>
          <w:rFonts w:ascii="Times New Roman" w:hAnsi="Times New Roman" w:cs="Times New Roman"/>
          <w:sz w:val="24"/>
          <w:szCs w:val="24"/>
        </w:rPr>
        <w:t>,</w:t>
      </w:r>
      <w:r w:rsidR="007D6B04" w:rsidRPr="001869E4">
        <w:rPr>
          <w:rFonts w:ascii="Times New Roman" w:hAnsi="Times New Roman" w:cs="Times New Roman"/>
          <w:sz w:val="24"/>
          <w:szCs w:val="24"/>
        </w:rPr>
        <w:t xml:space="preserve"> </w:t>
      </w:r>
      <w:r w:rsidRPr="001869E4">
        <w:rPr>
          <w:rFonts w:ascii="Times New Roman" w:hAnsi="Times New Roman" w:cs="Times New Roman"/>
          <w:sz w:val="24"/>
          <w:szCs w:val="24"/>
        </w:rPr>
        <w:t>Donna Summers</w:t>
      </w:r>
      <w:r w:rsidR="001869E4" w:rsidRPr="001869E4">
        <w:rPr>
          <w:rFonts w:ascii="Times New Roman" w:hAnsi="Times New Roman" w:cs="Times New Roman"/>
          <w:sz w:val="24"/>
          <w:szCs w:val="24"/>
        </w:rPr>
        <w:t>,</w:t>
      </w:r>
      <w:r w:rsidR="007D6B04" w:rsidRPr="00186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EBFBE" w14:textId="6296A029" w:rsidR="007D6B04" w:rsidRPr="001869E4" w:rsidRDefault="005F0C55" w:rsidP="005F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E4">
        <w:rPr>
          <w:rFonts w:ascii="Times New Roman" w:hAnsi="Times New Roman" w:cs="Times New Roman"/>
          <w:sz w:val="24"/>
          <w:szCs w:val="24"/>
        </w:rPr>
        <w:t>Steve Kenney</w:t>
      </w:r>
      <w:r w:rsidR="001869E4" w:rsidRPr="001869E4">
        <w:rPr>
          <w:rFonts w:ascii="Times New Roman" w:hAnsi="Times New Roman" w:cs="Times New Roman"/>
          <w:sz w:val="24"/>
          <w:szCs w:val="24"/>
        </w:rPr>
        <w:t xml:space="preserve">, </w:t>
      </w:r>
      <w:r w:rsidR="007D6B04" w:rsidRPr="001869E4">
        <w:rPr>
          <w:rFonts w:ascii="Times New Roman" w:hAnsi="Times New Roman" w:cs="Times New Roman"/>
          <w:sz w:val="24"/>
          <w:szCs w:val="24"/>
        </w:rPr>
        <w:t>Kevin Medeiros</w:t>
      </w:r>
      <w:r w:rsidR="001869E4" w:rsidRPr="001869E4">
        <w:rPr>
          <w:rFonts w:ascii="Times New Roman" w:hAnsi="Times New Roman" w:cs="Times New Roman"/>
          <w:sz w:val="24"/>
          <w:szCs w:val="24"/>
        </w:rPr>
        <w:t>,</w:t>
      </w:r>
      <w:r w:rsidR="007D6B04" w:rsidRPr="001869E4">
        <w:rPr>
          <w:rFonts w:ascii="Times New Roman" w:hAnsi="Times New Roman" w:cs="Times New Roman"/>
          <w:sz w:val="24"/>
          <w:szCs w:val="24"/>
        </w:rPr>
        <w:t xml:space="preserve"> Christian Oster</w:t>
      </w:r>
      <w:r w:rsidR="001869E4" w:rsidRPr="001869E4">
        <w:rPr>
          <w:rFonts w:ascii="Times New Roman" w:hAnsi="Times New Roman" w:cs="Times New Roman"/>
          <w:sz w:val="24"/>
          <w:szCs w:val="24"/>
        </w:rPr>
        <w:t>,</w:t>
      </w:r>
      <w:r w:rsidR="007D6B04" w:rsidRPr="001869E4">
        <w:rPr>
          <w:rFonts w:ascii="Times New Roman" w:hAnsi="Times New Roman" w:cs="Times New Roman"/>
          <w:sz w:val="24"/>
          <w:szCs w:val="24"/>
        </w:rPr>
        <w:t xml:space="preserve"> John Robinson</w:t>
      </w:r>
      <w:r w:rsidR="001869E4" w:rsidRPr="001869E4">
        <w:rPr>
          <w:rFonts w:ascii="Times New Roman" w:hAnsi="Times New Roman" w:cs="Times New Roman"/>
          <w:sz w:val="24"/>
          <w:szCs w:val="24"/>
        </w:rPr>
        <w:t>,</w:t>
      </w:r>
      <w:r w:rsidR="00317CA9" w:rsidRPr="001869E4">
        <w:rPr>
          <w:rFonts w:ascii="Times New Roman" w:hAnsi="Times New Roman" w:cs="Times New Roman"/>
          <w:sz w:val="24"/>
          <w:szCs w:val="24"/>
        </w:rPr>
        <w:t xml:space="preserve"> (</w:t>
      </w:r>
      <w:r w:rsidR="001869E4" w:rsidRPr="001869E4">
        <w:rPr>
          <w:rFonts w:ascii="Times New Roman" w:hAnsi="Times New Roman" w:cs="Times New Roman"/>
          <w:sz w:val="24"/>
          <w:szCs w:val="24"/>
        </w:rPr>
        <w:t xml:space="preserve">one </w:t>
      </w:r>
      <w:r w:rsidR="00317CA9" w:rsidRPr="001869E4">
        <w:rPr>
          <w:rFonts w:ascii="Times New Roman" w:hAnsi="Times New Roman" w:cs="Times New Roman"/>
          <w:sz w:val="24"/>
          <w:szCs w:val="24"/>
        </w:rPr>
        <w:t>vacan</w:t>
      </w:r>
      <w:r w:rsidR="001869E4" w:rsidRPr="001869E4">
        <w:rPr>
          <w:rFonts w:ascii="Times New Roman" w:hAnsi="Times New Roman" w:cs="Times New Roman"/>
          <w:sz w:val="24"/>
          <w:szCs w:val="24"/>
        </w:rPr>
        <w:t>cy</w:t>
      </w:r>
      <w:r w:rsidR="00317CA9" w:rsidRPr="001869E4">
        <w:rPr>
          <w:rFonts w:ascii="Times New Roman" w:hAnsi="Times New Roman" w:cs="Times New Roman"/>
          <w:sz w:val="24"/>
          <w:szCs w:val="24"/>
        </w:rPr>
        <w:t>)</w:t>
      </w:r>
    </w:p>
    <w:p w14:paraId="514E5A23" w14:textId="77777777" w:rsidR="005F0C55" w:rsidRPr="001869E4" w:rsidRDefault="005F0C55" w:rsidP="005F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BF027" w14:textId="7ACCED93" w:rsidR="00D54E9C" w:rsidRDefault="00B24453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5F0C5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A0179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22C32939" w14:textId="77777777" w:rsidR="00D54E9C" w:rsidRPr="008214D7" w:rsidRDefault="00D54E9C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897AB" w14:textId="478B233B" w:rsidR="008214D7" w:rsidRDefault="00C3335D" w:rsidP="005F0C55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Review/acceptance of </w:t>
      </w:r>
      <w:r w:rsidR="00317CA9">
        <w:rPr>
          <w:rFonts w:ascii="Times New Roman" w:eastAsia="Times New Roman" w:hAnsi="Times New Roman" w:cs="Times New Roman"/>
          <w:sz w:val="24"/>
          <w:szCs w:val="24"/>
        </w:rPr>
        <w:t>11/1</w:t>
      </w:r>
      <w:r w:rsidR="00E30D65">
        <w:rPr>
          <w:rFonts w:ascii="Times New Roman" w:eastAsia="Times New Roman" w:hAnsi="Times New Roman" w:cs="Times New Roman"/>
          <w:sz w:val="24"/>
          <w:szCs w:val="24"/>
        </w:rPr>
        <w:t>/22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  <w:r w:rsidR="005F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37336" w14:textId="7C9101AD" w:rsidR="001869E4" w:rsidRDefault="001869E4" w:rsidP="005F0C55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499" w:dyaOrig="981" w14:anchorId="052F2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8" o:title=""/>
          </v:shape>
          <o:OLEObject Type="Embed" ProgID="Acrobat.Document.DC" ShapeID="_x0000_i1025" DrawAspect="Icon" ObjectID="_1730181898" r:id="rId9"/>
        </w:object>
      </w:r>
    </w:p>
    <w:p w14:paraId="2D63DC82" w14:textId="77777777" w:rsidR="00317CA9" w:rsidRDefault="00317CA9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A6570" w14:textId="6D0DD2A6" w:rsidR="00317CA9" w:rsidRDefault="00317CA9" w:rsidP="00317CA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A9">
        <w:rPr>
          <w:rFonts w:ascii="Times New Roman" w:eastAsia="Times New Roman" w:hAnsi="Times New Roman" w:cs="Times New Roman"/>
          <w:sz w:val="24"/>
          <w:szCs w:val="24"/>
        </w:rPr>
        <w:t>Veterans Day</w:t>
      </w:r>
      <w:r w:rsidR="001869E4">
        <w:rPr>
          <w:rFonts w:ascii="Times New Roman" w:eastAsia="Times New Roman" w:hAnsi="Times New Roman" w:cs="Times New Roman"/>
          <w:sz w:val="24"/>
          <w:szCs w:val="24"/>
        </w:rPr>
        <w:t xml:space="preserve"> after 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14:paraId="46571E25" w14:textId="5E86AAD5" w:rsidR="001869E4" w:rsidRPr="001869E4" w:rsidRDefault="001869E4" w:rsidP="001869E4">
      <w:pPr>
        <w:pStyle w:val="ListParagraph"/>
        <w:numPr>
          <w:ilvl w:val="0"/>
          <w:numId w:val="17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system</w:t>
      </w:r>
    </w:p>
    <w:p w14:paraId="1B6B6DF5" w14:textId="77777777" w:rsidR="00317CA9" w:rsidRPr="00317CA9" w:rsidRDefault="00317CA9" w:rsidP="00317CA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D8168" w14:textId="18C08966" w:rsidR="00427839" w:rsidRDefault="00427839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06964D2" w14:textId="75515DB2" w:rsidR="00317CA9" w:rsidRDefault="00942409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Hometown Heroes banner </w:t>
      </w:r>
      <w:r w:rsidR="00396009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14:paraId="4D847664" w14:textId="702E289F" w:rsidR="00317CA9" w:rsidRDefault="00317CA9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WVSC flyer</w:t>
      </w:r>
    </w:p>
    <w:p w14:paraId="2FD067C3" w14:textId="77777777" w:rsidR="00317CA9" w:rsidRDefault="00317CA9" w:rsidP="007D1737">
      <w:pPr>
        <w:pStyle w:val="ListParagraph"/>
        <w:spacing w:after="0" w:line="26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8FA0ACA" w14:textId="6F54977A" w:rsidR="007D1737" w:rsidRDefault="007D1737" w:rsidP="007D1737">
      <w:pPr>
        <w:pStyle w:val="ListParagraph"/>
        <w:spacing w:after="0" w:line="26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1B4404F4" w14:textId="78574944" w:rsidR="001869E4" w:rsidRDefault="001869E4" w:rsidP="001869E4">
      <w:pPr>
        <w:pStyle w:val="ListParagraph"/>
        <w:numPr>
          <w:ilvl w:val="0"/>
          <w:numId w:val="1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system for events (purchase or partner)</w:t>
      </w:r>
    </w:p>
    <w:p w14:paraId="04578AD7" w14:textId="53E1F676" w:rsidR="007D1737" w:rsidRDefault="007D1737" w:rsidP="006C66B2">
      <w:pPr>
        <w:pStyle w:val="ListParagraph"/>
        <w:numPr>
          <w:ilvl w:val="0"/>
          <w:numId w:val="14"/>
        </w:numPr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planning</w:t>
      </w:r>
    </w:p>
    <w:p w14:paraId="1EB8FDA3" w14:textId="69297DFA" w:rsidR="007D1737" w:rsidRDefault="007D1737" w:rsidP="006C66B2">
      <w:pPr>
        <w:pStyle w:val="ListParagraph"/>
        <w:numPr>
          <w:ilvl w:val="0"/>
          <w:numId w:val="14"/>
        </w:numPr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Home Program</w:t>
      </w:r>
    </w:p>
    <w:p w14:paraId="4A773E7E" w14:textId="7F038DA2" w:rsidR="00317CA9" w:rsidRDefault="00317CA9" w:rsidP="006C66B2">
      <w:pPr>
        <w:pStyle w:val="ListParagraph"/>
        <w:numPr>
          <w:ilvl w:val="0"/>
          <w:numId w:val="14"/>
        </w:numPr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 swap preparation</w:t>
      </w:r>
    </w:p>
    <w:p w14:paraId="0AE8EC3F" w14:textId="1C690B36" w:rsidR="001869E4" w:rsidRPr="001869E4" w:rsidRDefault="00317CA9" w:rsidP="001869E4">
      <w:pPr>
        <w:pStyle w:val="ListParagraph"/>
        <w:numPr>
          <w:ilvl w:val="0"/>
          <w:numId w:val="14"/>
        </w:numPr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Walpole Day?</w:t>
      </w:r>
    </w:p>
    <w:p w14:paraId="2FEC3E4D" w14:textId="151EDB5A" w:rsidR="007D1737" w:rsidRDefault="007D1737" w:rsidP="006C66B2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6367A92" w14:textId="1700A89F" w:rsidR="002F302F" w:rsidRPr="004F08A3" w:rsidRDefault="002F302F" w:rsidP="004F08A3">
      <w:pPr>
        <w:pStyle w:val="ListParagraph"/>
        <w:spacing w:after="0" w:line="26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87147F" w14:textId="04DFE705" w:rsidR="005133C1" w:rsidRDefault="00B24453" w:rsidP="00EA0179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Submitted, </w:t>
      </w:r>
    </w:p>
    <w:p w14:paraId="1CAE5A79" w14:textId="77777777" w:rsidR="001869E4" w:rsidRPr="00EA0179" w:rsidRDefault="001869E4" w:rsidP="00EA0179">
      <w:pPr>
        <w:spacing w:after="0" w:line="265" w:lineRule="auto"/>
        <w:ind w:left="-5" w:hanging="10"/>
        <w:rPr>
          <w:sz w:val="24"/>
          <w:szCs w:val="24"/>
        </w:rPr>
      </w:pPr>
    </w:p>
    <w:p w14:paraId="422A4F1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Rita Mienscow</w:t>
      </w:r>
    </w:p>
    <w:p w14:paraId="6C29D27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Chair, Walpole Veterans Service Committee </w:t>
      </w:r>
    </w:p>
    <w:sectPr w:rsidR="005133C1" w:rsidRPr="00EA0179" w:rsidSect="007D7F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499"/>
    <w:multiLevelType w:val="hybridMultilevel"/>
    <w:tmpl w:val="CA84D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803DA"/>
    <w:multiLevelType w:val="hybridMultilevel"/>
    <w:tmpl w:val="14E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B74E8"/>
    <w:multiLevelType w:val="hybridMultilevel"/>
    <w:tmpl w:val="7FB4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52854"/>
    <w:multiLevelType w:val="hybridMultilevel"/>
    <w:tmpl w:val="90DA7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E6B51"/>
    <w:multiLevelType w:val="hybridMultilevel"/>
    <w:tmpl w:val="ACB40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37AE1"/>
    <w:multiLevelType w:val="hybridMultilevel"/>
    <w:tmpl w:val="954E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B46E7"/>
    <w:multiLevelType w:val="hybridMultilevel"/>
    <w:tmpl w:val="B7189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A7A14"/>
    <w:multiLevelType w:val="hybridMultilevel"/>
    <w:tmpl w:val="FEF6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E5EC4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6A7B"/>
    <w:multiLevelType w:val="hybridMultilevel"/>
    <w:tmpl w:val="C5EC8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820B0"/>
    <w:multiLevelType w:val="hybridMultilevel"/>
    <w:tmpl w:val="4C7CB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3EA2"/>
    <w:multiLevelType w:val="hybridMultilevel"/>
    <w:tmpl w:val="474226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571A0B"/>
    <w:multiLevelType w:val="hybridMultilevel"/>
    <w:tmpl w:val="7DA2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7795C"/>
    <w:multiLevelType w:val="hybridMultilevel"/>
    <w:tmpl w:val="02E0A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75709"/>
    <w:multiLevelType w:val="hybridMultilevel"/>
    <w:tmpl w:val="7C0C7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D2596"/>
    <w:multiLevelType w:val="hybridMultilevel"/>
    <w:tmpl w:val="68CA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B2A9B"/>
    <w:multiLevelType w:val="hybridMultilevel"/>
    <w:tmpl w:val="83A24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386B3C"/>
    <w:multiLevelType w:val="hybridMultilevel"/>
    <w:tmpl w:val="423E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7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1"/>
    <w:rsid w:val="00001CE0"/>
    <w:rsid w:val="000133BA"/>
    <w:rsid w:val="00052053"/>
    <w:rsid w:val="00067248"/>
    <w:rsid w:val="000947E4"/>
    <w:rsid w:val="000C1507"/>
    <w:rsid w:val="000C7CC3"/>
    <w:rsid w:val="00140787"/>
    <w:rsid w:val="00155D8D"/>
    <w:rsid w:val="00184D4F"/>
    <w:rsid w:val="001869E4"/>
    <w:rsid w:val="00193470"/>
    <w:rsid w:val="001958B5"/>
    <w:rsid w:val="001A6403"/>
    <w:rsid w:val="001C13A4"/>
    <w:rsid w:val="001E58AF"/>
    <w:rsid w:val="002371AA"/>
    <w:rsid w:val="002416E6"/>
    <w:rsid w:val="002555BF"/>
    <w:rsid w:val="00257568"/>
    <w:rsid w:val="00266C7D"/>
    <w:rsid w:val="00267270"/>
    <w:rsid w:val="00281A15"/>
    <w:rsid w:val="00294529"/>
    <w:rsid w:val="002B3327"/>
    <w:rsid w:val="002F302F"/>
    <w:rsid w:val="0030554C"/>
    <w:rsid w:val="00317CA9"/>
    <w:rsid w:val="00332FA0"/>
    <w:rsid w:val="003336F2"/>
    <w:rsid w:val="00335366"/>
    <w:rsid w:val="00355808"/>
    <w:rsid w:val="00396009"/>
    <w:rsid w:val="003B0785"/>
    <w:rsid w:val="003B1F1A"/>
    <w:rsid w:val="00427839"/>
    <w:rsid w:val="00434054"/>
    <w:rsid w:val="0047537B"/>
    <w:rsid w:val="004B4927"/>
    <w:rsid w:val="004D742C"/>
    <w:rsid w:val="004E082D"/>
    <w:rsid w:val="004E78F0"/>
    <w:rsid w:val="004F08A3"/>
    <w:rsid w:val="00510D14"/>
    <w:rsid w:val="005133C1"/>
    <w:rsid w:val="00527067"/>
    <w:rsid w:val="00542EF0"/>
    <w:rsid w:val="00556390"/>
    <w:rsid w:val="005A4BF3"/>
    <w:rsid w:val="005F0C55"/>
    <w:rsid w:val="005F0FB1"/>
    <w:rsid w:val="00623E7A"/>
    <w:rsid w:val="006351D2"/>
    <w:rsid w:val="00684A14"/>
    <w:rsid w:val="006C66B2"/>
    <w:rsid w:val="00742F3B"/>
    <w:rsid w:val="00760741"/>
    <w:rsid w:val="007914E8"/>
    <w:rsid w:val="007A0E94"/>
    <w:rsid w:val="007C2660"/>
    <w:rsid w:val="007D1737"/>
    <w:rsid w:val="007D6B04"/>
    <w:rsid w:val="007D7F21"/>
    <w:rsid w:val="008214D7"/>
    <w:rsid w:val="00826B4A"/>
    <w:rsid w:val="008273AC"/>
    <w:rsid w:val="008558F0"/>
    <w:rsid w:val="008808DE"/>
    <w:rsid w:val="00881845"/>
    <w:rsid w:val="008A55EA"/>
    <w:rsid w:val="008D6526"/>
    <w:rsid w:val="008F331F"/>
    <w:rsid w:val="00937200"/>
    <w:rsid w:val="00940D75"/>
    <w:rsid w:val="00942409"/>
    <w:rsid w:val="0097496E"/>
    <w:rsid w:val="009C2E63"/>
    <w:rsid w:val="009C63B9"/>
    <w:rsid w:val="009C724D"/>
    <w:rsid w:val="009F16E9"/>
    <w:rsid w:val="009F30BB"/>
    <w:rsid w:val="00A0240C"/>
    <w:rsid w:val="00A04423"/>
    <w:rsid w:val="00A2438D"/>
    <w:rsid w:val="00A35A6B"/>
    <w:rsid w:val="00A71C58"/>
    <w:rsid w:val="00A97D67"/>
    <w:rsid w:val="00AF4811"/>
    <w:rsid w:val="00B11473"/>
    <w:rsid w:val="00B24453"/>
    <w:rsid w:val="00B90D42"/>
    <w:rsid w:val="00BA5B22"/>
    <w:rsid w:val="00BF34DC"/>
    <w:rsid w:val="00BF6E8E"/>
    <w:rsid w:val="00C3335D"/>
    <w:rsid w:val="00C83178"/>
    <w:rsid w:val="00C92343"/>
    <w:rsid w:val="00CA0225"/>
    <w:rsid w:val="00CA4EAF"/>
    <w:rsid w:val="00CD47AA"/>
    <w:rsid w:val="00D040FE"/>
    <w:rsid w:val="00D129A9"/>
    <w:rsid w:val="00D166B2"/>
    <w:rsid w:val="00D32031"/>
    <w:rsid w:val="00D44A33"/>
    <w:rsid w:val="00D54E9C"/>
    <w:rsid w:val="00D84940"/>
    <w:rsid w:val="00E0556F"/>
    <w:rsid w:val="00E17CE4"/>
    <w:rsid w:val="00E30D65"/>
    <w:rsid w:val="00E445B4"/>
    <w:rsid w:val="00E860C4"/>
    <w:rsid w:val="00EA0179"/>
    <w:rsid w:val="00F15780"/>
    <w:rsid w:val="00F46E6C"/>
    <w:rsid w:val="00F570A5"/>
    <w:rsid w:val="00F67D0C"/>
    <w:rsid w:val="00F8242F"/>
    <w:rsid w:val="00FA0D20"/>
    <w:rsid w:val="00FA4F36"/>
    <w:rsid w:val="00FA532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BF870"/>
  <w15:docId w15:val="{940EC698-BE5B-4BF4-8A8A-9B6B5E5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3"/>
    <w:rPr>
      <w:color w:val="0000FF"/>
      <w:u w:val="single"/>
    </w:rPr>
  </w:style>
  <w:style w:type="character" w:customStyle="1" w:styleId="notranslate">
    <w:name w:val="notranslate"/>
    <w:basedOn w:val="DefaultParagraphFont"/>
    <w:rsid w:val="00B114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74801822?pwd=M0swd1dac2VoTGM2OHk0ejJoeGlF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January 23, 2013 6:00 pm Rm 112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January 23, 2013 6:00 pm Rm 112</dc:title>
  <dc:subject/>
  <dc:creator>jcogan</dc:creator>
  <cp:keywords/>
  <dc:description/>
  <cp:lastModifiedBy>Margaret Bercume</cp:lastModifiedBy>
  <cp:revision>2</cp:revision>
  <cp:lastPrinted>2021-05-19T17:12:00Z</cp:lastPrinted>
  <dcterms:created xsi:type="dcterms:W3CDTF">2022-11-17T14:19:00Z</dcterms:created>
  <dcterms:modified xsi:type="dcterms:W3CDTF">2022-11-17T14:19:00Z</dcterms:modified>
</cp:coreProperties>
</file>