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87E506" w14:textId="77777777" w:rsidR="00184815" w:rsidRDefault="00712C78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 wp14:anchorId="2AD9FC1C" wp14:editId="07A98D4D">
            <wp:extent cx="995363" cy="995363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69CA35" w14:textId="77777777" w:rsidR="00184815" w:rsidRDefault="00712C78">
      <w:pPr>
        <w:jc w:val="center"/>
        <w:rPr>
          <w:b/>
        </w:rPr>
      </w:pPr>
      <w:r>
        <w:rPr>
          <w:b/>
        </w:rPr>
        <w:t>Walpole Cultural Council</w:t>
      </w:r>
    </w:p>
    <w:p w14:paraId="677F217A" w14:textId="1B8693AA" w:rsidR="00184815" w:rsidRDefault="00712C78">
      <w:pPr>
        <w:jc w:val="center"/>
        <w:rPr>
          <w:b/>
        </w:rPr>
      </w:pPr>
      <w:r>
        <w:rPr>
          <w:b/>
        </w:rPr>
        <w:t xml:space="preserve">November </w:t>
      </w:r>
      <w:r w:rsidR="00C45A0C">
        <w:rPr>
          <w:b/>
        </w:rPr>
        <w:t>9</w:t>
      </w:r>
      <w:r>
        <w:rPr>
          <w:b/>
        </w:rPr>
        <w:t xml:space="preserve">, 2022- 6:30 pm- Walpole Public Library </w:t>
      </w:r>
    </w:p>
    <w:p w14:paraId="13343770" w14:textId="77777777" w:rsidR="00184815" w:rsidRDefault="00712C78">
      <w:pPr>
        <w:jc w:val="center"/>
      </w:pPr>
      <w:r>
        <w:t>Agenda</w:t>
      </w:r>
    </w:p>
    <w:p w14:paraId="553F8FAA" w14:textId="77777777" w:rsidR="00184815" w:rsidRDefault="00184815"/>
    <w:p w14:paraId="02774DA5" w14:textId="77777777" w:rsidR="00184815" w:rsidRDefault="00712C78">
      <w:pPr>
        <w:numPr>
          <w:ilvl w:val="0"/>
          <w:numId w:val="1"/>
        </w:numPr>
      </w:pPr>
      <w:r>
        <w:t>Call to Order</w:t>
      </w:r>
    </w:p>
    <w:p w14:paraId="35EA6119" w14:textId="77777777" w:rsidR="00184815" w:rsidRDefault="00712C78">
      <w:pPr>
        <w:numPr>
          <w:ilvl w:val="0"/>
          <w:numId w:val="1"/>
        </w:numPr>
      </w:pPr>
      <w:r>
        <w:t>Review Last Meeting Minutes</w:t>
      </w:r>
    </w:p>
    <w:p w14:paraId="7B9BD1B9" w14:textId="77777777" w:rsidR="00184815" w:rsidRDefault="00712C78">
      <w:pPr>
        <w:numPr>
          <w:ilvl w:val="0"/>
          <w:numId w:val="1"/>
        </w:numPr>
      </w:pPr>
      <w:r>
        <w:t>Treasurer Report</w:t>
      </w:r>
    </w:p>
    <w:p w14:paraId="23C9AEA7" w14:textId="77777777" w:rsidR="00184815" w:rsidRDefault="00712C78">
      <w:pPr>
        <w:numPr>
          <w:ilvl w:val="0"/>
          <w:numId w:val="1"/>
        </w:numPr>
      </w:pPr>
      <w:r>
        <w:t>Walpole Writes</w:t>
      </w:r>
    </w:p>
    <w:p w14:paraId="0B3E0DAB" w14:textId="77777777" w:rsidR="00184815" w:rsidRDefault="00712C78">
      <w:pPr>
        <w:numPr>
          <w:ilvl w:val="0"/>
          <w:numId w:val="1"/>
        </w:numPr>
      </w:pPr>
      <w:r>
        <w:t xml:space="preserve">Grants </w:t>
      </w:r>
    </w:p>
    <w:p w14:paraId="669F1A28" w14:textId="77777777" w:rsidR="00184815" w:rsidRDefault="00712C78">
      <w:pPr>
        <w:numPr>
          <w:ilvl w:val="0"/>
          <w:numId w:val="1"/>
        </w:numPr>
      </w:pPr>
      <w:r>
        <w:t xml:space="preserve">Administrative </w:t>
      </w:r>
      <w:r>
        <w:t>Items</w:t>
      </w:r>
    </w:p>
    <w:p w14:paraId="00BB63DA" w14:textId="77777777" w:rsidR="00184815" w:rsidRDefault="00712C78">
      <w:pPr>
        <w:numPr>
          <w:ilvl w:val="0"/>
          <w:numId w:val="1"/>
        </w:numPr>
      </w:pPr>
      <w:r>
        <w:t>New Business</w:t>
      </w:r>
    </w:p>
    <w:p w14:paraId="2FF24437" w14:textId="77777777" w:rsidR="00184815" w:rsidRDefault="00712C78">
      <w:pPr>
        <w:numPr>
          <w:ilvl w:val="0"/>
          <w:numId w:val="1"/>
        </w:numPr>
      </w:pPr>
      <w:r>
        <w:t>Next Meeting Dates</w:t>
      </w:r>
    </w:p>
    <w:p w14:paraId="7C2FB749" w14:textId="77777777" w:rsidR="00184815" w:rsidRDefault="00184815"/>
    <w:p w14:paraId="4D9777E6" w14:textId="77777777" w:rsidR="00184815" w:rsidRDefault="00184815"/>
    <w:p w14:paraId="46DF84E7" w14:textId="77777777" w:rsidR="00184815" w:rsidRDefault="00184815"/>
    <w:p w14:paraId="07FA5D4D" w14:textId="77777777" w:rsidR="00184815" w:rsidRDefault="00184815"/>
    <w:sectPr w:rsidR="001848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43931" w14:textId="77777777" w:rsidR="00313598" w:rsidRDefault="00313598" w:rsidP="00C45A0C">
      <w:pPr>
        <w:spacing w:line="240" w:lineRule="auto"/>
      </w:pPr>
      <w:r>
        <w:separator/>
      </w:r>
    </w:p>
  </w:endnote>
  <w:endnote w:type="continuationSeparator" w:id="0">
    <w:p w14:paraId="5580875E" w14:textId="77777777" w:rsidR="00313598" w:rsidRDefault="00313598" w:rsidP="00C45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3A20" w14:textId="77777777" w:rsidR="00C45A0C" w:rsidRDefault="00C45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FB0E7" w14:textId="77777777" w:rsidR="00C45A0C" w:rsidRDefault="00C45A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4AEA" w14:textId="77777777" w:rsidR="00C45A0C" w:rsidRDefault="00C45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9568C" w14:textId="77777777" w:rsidR="00313598" w:rsidRDefault="00313598" w:rsidP="00C45A0C">
      <w:pPr>
        <w:spacing w:line="240" w:lineRule="auto"/>
      </w:pPr>
      <w:r>
        <w:separator/>
      </w:r>
    </w:p>
  </w:footnote>
  <w:footnote w:type="continuationSeparator" w:id="0">
    <w:p w14:paraId="050C13BF" w14:textId="77777777" w:rsidR="00313598" w:rsidRDefault="00313598" w:rsidP="00C45A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6111" w14:textId="77777777" w:rsidR="00C45A0C" w:rsidRDefault="00C45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5556" w14:textId="77777777" w:rsidR="00C45A0C" w:rsidRDefault="00C45A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8717A" w14:textId="77777777" w:rsidR="00C45A0C" w:rsidRDefault="00C45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00E38"/>
    <w:multiLevelType w:val="multilevel"/>
    <w:tmpl w:val="6A5852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15"/>
    <w:rsid w:val="00184815"/>
    <w:rsid w:val="00313598"/>
    <w:rsid w:val="00712C78"/>
    <w:rsid w:val="00C4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E5464"/>
  <w15:docId w15:val="{369E61DA-78C8-3D4D-B322-B24AC0A0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45A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0C"/>
  </w:style>
  <w:style w:type="paragraph" w:styleId="Footer">
    <w:name w:val="footer"/>
    <w:basedOn w:val="Normal"/>
    <w:link w:val="FooterChar"/>
    <w:uiPriority w:val="99"/>
    <w:unhideWhenUsed/>
    <w:rsid w:val="00C45A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0C"/>
  </w:style>
  <w:style w:type="paragraph" w:styleId="BalloonText">
    <w:name w:val="Balloon Text"/>
    <w:basedOn w:val="Normal"/>
    <w:link w:val="BalloonTextChar"/>
    <w:uiPriority w:val="99"/>
    <w:semiHidden/>
    <w:unhideWhenUsed/>
    <w:rsid w:val="00712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DVA3RqubgEq8TLkFKFXS9bm23g==">AMUW2mXWQqIkzXcImJdcYC2BkcTlg+GJRokFo/zkRIrcewzXrxxMQa/FG2D6OqBWuE7V7bw2thgC+pTT4g1x/cYpmNWayl5rmijNciTua/gNNu6CrhSlWnU=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Bercume</dc:creator>
  <cp:lastModifiedBy>Margaret Bercume</cp:lastModifiedBy>
  <cp:revision>2</cp:revision>
  <cp:lastPrinted>2022-11-02T17:55:00Z</cp:lastPrinted>
  <dcterms:created xsi:type="dcterms:W3CDTF">2022-11-02T17:57:00Z</dcterms:created>
  <dcterms:modified xsi:type="dcterms:W3CDTF">2022-11-02T17:57:00Z</dcterms:modified>
</cp:coreProperties>
</file>