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BB47" w14:textId="212AD3DE" w:rsidR="005133C1" w:rsidRPr="003B1F1A" w:rsidRDefault="00D32031" w:rsidP="00281A1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bookmarkStart w:id="0" w:name="_GoBack"/>
      <w:bookmarkEnd w:id="0"/>
      <w:r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441BE884" wp14:editId="3B9266F6">
            <wp:simplePos x="0" y="0"/>
            <wp:positionH relativeFrom="column">
              <wp:posOffset>5600700</wp:posOffset>
            </wp:positionH>
            <wp:positionV relativeFrom="paragraph">
              <wp:posOffset>25400</wp:posOffset>
            </wp:positionV>
            <wp:extent cx="1104900" cy="1080770"/>
            <wp:effectExtent l="0" t="0" r="0" b="508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A15"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91657E8" wp14:editId="14DF596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84275" cy="116205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53" w:rsidRPr="003B1F1A">
        <w:rPr>
          <w:rFonts w:ascii="Times New Roman" w:eastAsia="Rage" w:hAnsi="Times New Roman" w:cs="Times New Roman"/>
          <w:sz w:val="40"/>
          <w:szCs w:val="40"/>
        </w:rPr>
        <w:t>The Town of Walpole</w:t>
      </w:r>
    </w:p>
    <w:p w14:paraId="552B6C8E" w14:textId="03114D56" w:rsidR="005133C1" w:rsidRPr="003B1F1A" w:rsidRDefault="00B24453" w:rsidP="00281A15">
      <w:pPr>
        <w:spacing w:after="184" w:line="240" w:lineRule="auto"/>
        <w:ind w:left="221"/>
        <w:jc w:val="center"/>
        <w:rPr>
          <w:rFonts w:ascii="Times New Roman" w:hAnsi="Times New Roman" w:cs="Times New Roman"/>
          <w:sz w:val="40"/>
          <w:szCs w:val="40"/>
        </w:rPr>
      </w:pPr>
      <w:r w:rsidRPr="003B1F1A">
        <w:rPr>
          <w:rFonts w:ascii="Times New Roman" w:eastAsia="Rage" w:hAnsi="Times New Roman" w:cs="Times New Roman"/>
          <w:sz w:val="40"/>
          <w:szCs w:val="40"/>
        </w:rPr>
        <w:t>Commonwealth of</w:t>
      </w:r>
      <w:r w:rsidR="003B1F1A" w:rsidRPr="003B1F1A">
        <w:rPr>
          <w:rFonts w:ascii="Times New Roman" w:eastAsia="Rage" w:hAnsi="Times New Roman" w:cs="Times New Roman"/>
          <w:sz w:val="40"/>
          <w:szCs w:val="40"/>
        </w:rPr>
        <w:t xml:space="preserve"> </w:t>
      </w:r>
      <w:r w:rsidRPr="003B1F1A">
        <w:rPr>
          <w:rFonts w:ascii="Times New Roman" w:eastAsia="Rage" w:hAnsi="Times New Roman" w:cs="Times New Roman"/>
          <w:sz w:val="40"/>
          <w:szCs w:val="40"/>
        </w:rPr>
        <w:t>Massachusetts</w:t>
      </w:r>
    </w:p>
    <w:p w14:paraId="468D6BCB" w14:textId="0BEB9C06" w:rsidR="003B1F1A" w:rsidRPr="003B1F1A" w:rsidRDefault="00B24453" w:rsidP="00281A15">
      <w:pP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3B1F1A">
        <w:rPr>
          <w:rFonts w:ascii="Times New Roman" w:eastAsia="Times New Roman" w:hAnsi="Times New Roman" w:cs="Times New Roman"/>
          <w:sz w:val="40"/>
          <w:szCs w:val="24"/>
        </w:rPr>
        <w:t xml:space="preserve">Walpole Veterans </w:t>
      </w:r>
      <w:r w:rsidR="008273AC">
        <w:rPr>
          <w:rFonts w:ascii="Times New Roman" w:eastAsia="Times New Roman" w:hAnsi="Times New Roman" w:cs="Times New Roman"/>
          <w:sz w:val="40"/>
          <w:szCs w:val="24"/>
        </w:rPr>
        <w:t xml:space="preserve">Service </w:t>
      </w:r>
      <w:r w:rsidRPr="003B1F1A">
        <w:rPr>
          <w:rFonts w:ascii="Times New Roman" w:eastAsia="Times New Roman" w:hAnsi="Times New Roman" w:cs="Times New Roman"/>
          <w:sz w:val="40"/>
          <w:szCs w:val="24"/>
        </w:rPr>
        <w:t>Committe</w:t>
      </w:r>
      <w:r w:rsidR="007C2660" w:rsidRPr="003B1F1A">
        <w:rPr>
          <w:rFonts w:ascii="Times New Roman" w:eastAsia="Times New Roman" w:hAnsi="Times New Roman" w:cs="Times New Roman"/>
          <w:sz w:val="40"/>
          <w:szCs w:val="24"/>
        </w:rPr>
        <w:t>e</w:t>
      </w:r>
    </w:p>
    <w:p w14:paraId="0CB8082F" w14:textId="17C93B7F" w:rsidR="005133C1" w:rsidRPr="00663F5E" w:rsidRDefault="00B24453" w:rsidP="00663F5E">
      <w:pPr>
        <w:spacing w:after="0"/>
        <w:ind w:left="2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1A15">
        <w:rPr>
          <w:rFonts w:ascii="Times New Roman" w:eastAsia="Times New Roman" w:hAnsi="Times New Roman" w:cs="Times New Roman"/>
          <w:sz w:val="32"/>
          <w:szCs w:val="32"/>
        </w:rPr>
        <w:t>Agenda</w:t>
      </w:r>
      <w:r w:rsidR="00FA4F36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="00B114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6533F">
        <w:rPr>
          <w:rFonts w:ascii="Times New Roman" w:eastAsia="Times New Roman" w:hAnsi="Times New Roman" w:cs="Times New Roman"/>
          <w:sz w:val="32"/>
          <w:szCs w:val="32"/>
        </w:rPr>
        <w:t>September 13</w:t>
      </w:r>
      <w:r w:rsidR="00527067">
        <w:rPr>
          <w:rFonts w:ascii="Times New Roman" w:eastAsia="Times New Roman" w:hAnsi="Times New Roman" w:cs="Times New Roman"/>
          <w:sz w:val="32"/>
          <w:szCs w:val="32"/>
        </w:rPr>
        <w:t>, 2022</w:t>
      </w:r>
      <w:r w:rsidRPr="00281A15">
        <w:rPr>
          <w:rFonts w:ascii="Times New Roman" w:eastAsia="Times New Roman" w:hAnsi="Times New Roman" w:cs="Times New Roman"/>
          <w:sz w:val="32"/>
          <w:szCs w:val="32"/>
        </w:rPr>
        <w:t xml:space="preserve"> @ 6:00 pm. </w:t>
      </w:r>
    </w:p>
    <w:p w14:paraId="642BAAE1" w14:textId="302DB065" w:rsidR="008273AC" w:rsidRPr="00742F3B" w:rsidRDefault="009C63B9" w:rsidP="00742F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Location: </w:t>
      </w:r>
      <w:r w:rsidR="00663F5E">
        <w:rPr>
          <w:rFonts w:ascii="Times New Roman" w:eastAsia="Times New Roman" w:hAnsi="Times New Roman" w:cs="Times New Roman"/>
          <w:sz w:val="32"/>
          <w:szCs w:val="32"/>
        </w:rPr>
        <w:t>COA</w:t>
      </w:r>
    </w:p>
    <w:p w14:paraId="64CD0B58" w14:textId="53BE9F8D" w:rsidR="00D32031" w:rsidRPr="008214D7" w:rsidRDefault="00B24453" w:rsidP="007C2660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1800</w:t>
      </w:r>
      <w:r w:rsidR="00E0556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Call to order. Pledge of Allegiance. </w:t>
      </w:r>
    </w:p>
    <w:p w14:paraId="5021AB06" w14:textId="77777777" w:rsidR="009C2E63" w:rsidRDefault="009C2E63" w:rsidP="007C266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B510C4E" w14:textId="69DA20CA" w:rsidR="0089738D" w:rsidRDefault="009C2E63" w:rsidP="0086533F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214D7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6533F">
        <w:rPr>
          <w:rFonts w:ascii="Times New Roman" w:eastAsia="Times New Roman" w:hAnsi="Times New Roman" w:cs="Times New Roman"/>
          <w:sz w:val="24"/>
          <w:szCs w:val="24"/>
        </w:rPr>
        <w:tab/>
      </w:r>
      <w:r w:rsidR="008214D7">
        <w:rPr>
          <w:rFonts w:ascii="Times New Roman" w:eastAsia="Times New Roman" w:hAnsi="Times New Roman" w:cs="Times New Roman"/>
          <w:sz w:val="24"/>
          <w:szCs w:val="24"/>
        </w:rPr>
        <w:t>VSO Update</w:t>
      </w:r>
    </w:p>
    <w:p w14:paraId="0646B82A" w14:textId="3BCD58D3" w:rsidR="00BA7F5F" w:rsidRDefault="00BA7F5F" w:rsidP="00BA7F5F">
      <w:pPr>
        <w:pStyle w:val="ListParagraph"/>
        <w:numPr>
          <w:ilvl w:val="0"/>
          <w:numId w:val="11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balances</w:t>
      </w:r>
    </w:p>
    <w:p w14:paraId="47AF9ECD" w14:textId="37707763" w:rsidR="00BA7F5F" w:rsidRDefault="00BA7F5F" w:rsidP="00BA7F5F">
      <w:pPr>
        <w:pStyle w:val="ListParagraph"/>
        <w:numPr>
          <w:ilvl w:val="0"/>
          <w:numId w:val="11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Gift cards issued/remaining</w:t>
      </w:r>
    </w:p>
    <w:p w14:paraId="73D419C4" w14:textId="77777777" w:rsidR="00CA3D4B" w:rsidRDefault="00CA3D4B" w:rsidP="00184D4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B9349" w14:textId="03C4FED2" w:rsidR="00742F3B" w:rsidRPr="00BA7F5F" w:rsidRDefault="00184D4F" w:rsidP="00BA7F5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6533F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7839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1428BC2E" w14:textId="6C3BBA51" w:rsidR="001C38CE" w:rsidRDefault="001C38CE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Memorial Day – </w:t>
      </w:r>
      <w:r w:rsidR="00BA7F5F">
        <w:rPr>
          <w:rFonts w:ascii="Times New Roman" w:eastAsia="Times New Roman" w:hAnsi="Times New Roman" w:cs="Times New Roman"/>
          <w:sz w:val="24"/>
          <w:szCs w:val="24"/>
        </w:rPr>
        <w:t>after action report</w:t>
      </w:r>
      <w:r w:rsidR="0086533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67A73E" w14:textId="1128E2F9" w:rsidR="0086533F" w:rsidRDefault="0086533F" w:rsidP="0086533F">
      <w:pPr>
        <w:pStyle w:val="ListParagraph"/>
        <w:numPr>
          <w:ilvl w:val="1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could not hear speakers – 2</w:t>
      </w:r>
      <w:r w:rsidRPr="008653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/3</w:t>
      </w:r>
      <w:r w:rsidRPr="008653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speaker/amplifier for Veterans day</w:t>
      </w:r>
    </w:p>
    <w:p w14:paraId="70995722" w14:textId="00C32737" w:rsidR="00213D2A" w:rsidRDefault="00213D2A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HTH Banner update</w:t>
      </w:r>
    </w:p>
    <w:p w14:paraId="59C42585" w14:textId="5DDEA2B3" w:rsidR="0086533F" w:rsidRDefault="0086533F" w:rsidP="0086533F">
      <w:pPr>
        <w:pStyle w:val="ListParagraph"/>
        <w:numPr>
          <w:ilvl w:val="1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 placed for Veteran’s day?</w:t>
      </w:r>
    </w:p>
    <w:p w14:paraId="41149DA5" w14:textId="7432E4C4" w:rsidR="0086533F" w:rsidRDefault="0086533F" w:rsidP="0086533F">
      <w:pPr>
        <w:pStyle w:val="ListParagraph"/>
        <w:numPr>
          <w:ilvl w:val="1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 banner updated?</w:t>
      </w:r>
    </w:p>
    <w:p w14:paraId="5F7F2FA8" w14:textId="7259B56D" w:rsidR="0086533F" w:rsidRDefault="0086533F" w:rsidP="0086533F">
      <w:pPr>
        <w:pStyle w:val="ListParagraph"/>
        <w:numPr>
          <w:ilvl w:val="1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Retirement of last year’s banners</w:t>
      </w:r>
      <w:r w:rsidR="00663F5E">
        <w:rPr>
          <w:rFonts w:ascii="Times New Roman" w:eastAsia="Times New Roman" w:hAnsi="Times New Roman" w:cs="Times New Roman"/>
          <w:sz w:val="24"/>
          <w:szCs w:val="24"/>
        </w:rPr>
        <w:t xml:space="preserve"> – how to respectfully do this</w:t>
      </w:r>
    </w:p>
    <w:p w14:paraId="4478743D" w14:textId="37A2F3D1" w:rsidR="0086533F" w:rsidRDefault="0086533F" w:rsidP="0086533F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WVSC brochure – still waiting to see if David has the file</w:t>
      </w:r>
    </w:p>
    <w:p w14:paraId="01706701" w14:textId="4EE66BEE" w:rsidR="00663F5E" w:rsidRPr="001C38CE" w:rsidRDefault="00663F5E" w:rsidP="00663F5E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6114D04" w14:textId="77777777" w:rsidR="00663F5E" w:rsidRDefault="00663F5E" w:rsidP="00663F5E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1810: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Business</w:t>
      </w:r>
    </w:p>
    <w:p w14:paraId="10C4907C" w14:textId="77777777" w:rsidR="00663F5E" w:rsidRDefault="00663F5E" w:rsidP="00663F5E">
      <w:pPr>
        <w:pStyle w:val="ListParagraph"/>
        <w:numPr>
          <w:ilvl w:val="0"/>
          <w:numId w:val="1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Chair</w:t>
      </w:r>
    </w:p>
    <w:p w14:paraId="5FE7AC9A" w14:textId="77777777" w:rsidR="00663F5E" w:rsidRPr="0086533F" w:rsidRDefault="00663F5E" w:rsidP="00663F5E">
      <w:pPr>
        <w:pStyle w:val="ListParagraph"/>
        <w:numPr>
          <w:ilvl w:val="0"/>
          <w:numId w:val="1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Secretary/Minutes</w:t>
      </w:r>
    </w:p>
    <w:p w14:paraId="55D57BB1" w14:textId="77777777" w:rsidR="00663F5E" w:rsidRDefault="00663F5E" w:rsidP="00663F5E">
      <w:pPr>
        <w:pStyle w:val="ListParagraph"/>
        <w:numPr>
          <w:ilvl w:val="0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Veterans Day</w:t>
      </w:r>
    </w:p>
    <w:p w14:paraId="79F716C7" w14:textId="77777777" w:rsidR="00663F5E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Speaker - Mark</w:t>
      </w:r>
    </w:p>
    <w:p w14:paraId="1731DC90" w14:textId="77777777" w:rsidR="00663F5E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Scouts</w:t>
      </w:r>
    </w:p>
    <w:p w14:paraId="6EE734FC" w14:textId="77777777" w:rsidR="00663F5E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Vehicles - Mark</w:t>
      </w:r>
    </w:p>
    <w:p w14:paraId="36E89BFD" w14:textId="77777777" w:rsidR="00663F5E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JWCW - Mark</w:t>
      </w:r>
    </w:p>
    <w:p w14:paraId="14B4F6E1" w14:textId="77777777" w:rsidR="00663F5E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 system/podium (additional speakers) - Rich</w:t>
      </w:r>
    </w:p>
    <w:p w14:paraId="7D6FD187" w14:textId="77777777" w:rsidR="00663F5E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WHS Band - Mark</w:t>
      </w:r>
    </w:p>
    <w:p w14:paraId="45C6264C" w14:textId="77777777" w:rsidR="00663F5E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Taps/Echo/drum roll - Mark</w:t>
      </w:r>
    </w:p>
    <w:p w14:paraId="5DB80DFF" w14:textId="77777777" w:rsidR="00663F5E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Names of deceased since Memorial day - Mark</w:t>
      </w:r>
    </w:p>
    <w:p w14:paraId="78FDC80D" w14:textId="77777777" w:rsidR="00663F5E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Flyer for publication – Rita</w:t>
      </w:r>
    </w:p>
    <w:p w14:paraId="3AF08173" w14:textId="77777777" w:rsidR="00663F5E" w:rsidRPr="0086533F" w:rsidRDefault="00663F5E" w:rsidP="00663F5E">
      <w:pPr>
        <w:pStyle w:val="ListParagraph"/>
        <w:numPr>
          <w:ilvl w:val="1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Banners including updated sponsorship banner - Stacey</w:t>
      </w:r>
    </w:p>
    <w:p w14:paraId="6EF9F52B" w14:textId="77777777" w:rsidR="00CA3D4B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02883" w14:textId="621D64C1" w:rsidR="00213D2A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7F5F">
        <w:rPr>
          <w:rFonts w:ascii="Times New Roman" w:eastAsia="Times New Roman" w:hAnsi="Times New Roman" w:cs="Times New Roman"/>
          <w:sz w:val="24"/>
          <w:szCs w:val="24"/>
        </w:rPr>
        <w:t>Looking forward</w:t>
      </w:r>
    </w:p>
    <w:p w14:paraId="5E21EBC9" w14:textId="55B76B52" w:rsidR="005F0FB1" w:rsidRDefault="00CA3D4B" w:rsidP="00BA7F5F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F5F">
        <w:rPr>
          <w:rFonts w:ascii="Times New Roman" w:eastAsia="Times New Roman" w:hAnsi="Times New Roman" w:cs="Times New Roman"/>
          <w:sz w:val="24"/>
          <w:szCs w:val="24"/>
        </w:rPr>
        <w:t>Fundraising</w:t>
      </w:r>
      <w:r w:rsidR="0086533F">
        <w:rPr>
          <w:rFonts w:ascii="Times New Roman" w:eastAsia="Times New Roman" w:hAnsi="Times New Roman" w:cs="Times New Roman"/>
          <w:sz w:val="24"/>
          <w:szCs w:val="24"/>
        </w:rPr>
        <w:t xml:space="preserve"> – Lorraine/Rich</w:t>
      </w:r>
    </w:p>
    <w:p w14:paraId="789CFD3B" w14:textId="252590CC" w:rsidR="00663F5E" w:rsidRPr="00BA7F5F" w:rsidRDefault="00663F5E" w:rsidP="00BA7F5F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memoriam donations to HTH - Rita</w:t>
      </w:r>
    </w:p>
    <w:p w14:paraId="35AF9D3A" w14:textId="36D4ABA2" w:rsidR="00BA7F5F" w:rsidRPr="00663F5E" w:rsidRDefault="00403CD4" w:rsidP="00663F5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Home</w:t>
      </w:r>
      <w:r w:rsidR="0086533F">
        <w:rPr>
          <w:rFonts w:ascii="Times New Roman" w:eastAsia="Times New Roman" w:hAnsi="Times New Roman" w:cs="Times New Roman"/>
          <w:sz w:val="24"/>
          <w:szCs w:val="24"/>
        </w:rPr>
        <w:t xml:space="preserve"> program - Stacey</w:t>
      </w:r>
    </w:p>
    <w:p w14:paraId="6BE13210" w14:textId="77777777" w:rsidR="007914E8" w:rsidRPr="00E0556F" w:rsidRDefault="007914E8" w:rsidP="00E0556F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87147F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Submitted, </w:t>
      </w:r>
    </w:p>
    <w:p w14:paraId="422A4F1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Rita Mienscow</w:t>
      </w:r>
    </w:p>
    <w:p w14:paraId="6C29D27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Chair, Walpole Veterans Service Committee </w:t>
      </w:r>
    </w:p>
    <w:sectPr w:rsidR="005133C1" w:rsidRPr="00EA0179" w:rsidSect="007D7F2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0D9"/>
    <w:multiLevelType w:val="hybridMultilevel"/>
    <w:tmpl w:val="B35C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A7499"/>
    <w:multiLevelType w:val="hybridMultilevel"/>
    <w:tmpl w:val="CA84D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0803DA"/>
    <w:multiLevelType w:val="hybridMultilevel"/>
    <w:tmpl w:val="14E4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6775C"/>
    <w:multiLevelType w:val="hybridMultilevel"/>
    <w:tmpl w:val="B8E01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B74E8"/>
    <w:multiLevelType w:val="hybridMultilevel"/>
    <w:tmpl w:val="7FB4C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91B75"/>
    <w:multiLevelType w:val="hybridMultilevel"/>
    <w:tmpl w:val="F74EF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637AE1"/>
    <w:multiLevelType w:val="hybridMultilevel"/>
    <w:tmpl w:val="954E5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A7A14"/>
    <w:multiLevelType w:val="hybridMultilevel"/>
    <w:tmpl w:val="2E501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E5EC4"/>
    <w:multiLevelType w:val="hybridMultilevel"/>
    <w:tmpl w:val="A252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66A7B"/>
    <w:multiLevelType w:val="hybridMultilevel"/>
    <w:tmpl w:val="B99AF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C5FF8"/>
    <w:multiLevelType w:val="hybridMultilevel"/>
    <w:tmpl w:val="F5A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B0BDB"/>
    <w:multiLevelType w:val="hybridMultilevel"/>
    <w:tmpl w:val="E5B8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F93EA2"/>
    <w:multiLevelType w:val="hybridMultilevel"/>
    <w:tmpl w:val="474226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6549F9"/>
    <w:multiLevelType w:val="hybridMultilevel"/>
    <w:tmpl w:val="2174D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386B3C"/>
    <w:multiLevelType w:val="hybridMultilevel"/>
    <w:tmpl w:val="423E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1"/>
    <w:rsid w:val="000133BA"/>
    <w:rsid w:val="00052053"/>
    <w:rsid w:val="00067248"/>
    <w:rsid w:val="000C1507"/>
    <w:rsid w:val="00140787"/>
    <w:rsid w:val="00155D8D"/>
    <w:rsid w:val="00184D4F"/>
    <w:rsid w:val="00193470"/>
    <w:rsid w:val="001958B5"/>
    <w:rsid w:val="001A6403"/>
    <w:rsid w:val="001C13A4"/>
    <w:rsid w:val="001C38CE"/>
    <w:rsid w:val="001E58AF"/>
    <w:rsid w:val="00213D2A"/>
    <w:rsid w:val="002371AA"/>
    <w:rsid w:val="002416E6"/>
    <w:rsid w:val="002555BF"/>
    <w:rsid w:val="00257568"/>
    <w:rsid w:val="00266C7D"/>
    <w:rsid w:val="00267270"/>
    <w:rsid w:val="00281A15"/>
    <w:rsid w:val="00294529"/>
    <w:rsid w:val="002B3327"/>
    <w:rsid w:val="002B5CB0"/>
    <w:rsid w:val="002E0438"/>
    <w:rsid w:val="0030554C"/>
    <w:rsid w:val="00332FA0"/>
    <w:rsid w:val="003336F2"/>
    <w:rsid w:val="00335366"/>
    <w:rsid w:val="00355808"/>
    <w:rsid w:val="00396009"/>
    <w:rsid w:val="003B0785"/>
    <w:rsid w:val="003B1F1A"/>
    <w:rsid w:val="00403CD4"/>
    <w:rsid w:val="00427839"/>
    <w:rsid w:val="00434054"/>
    <w:rsid w:val="0047537B"/>
    <w:rsid w:val="00480D12"/>
    <w:rsid w:val="004B4927"/>
    <w:rsid w:val="004E082D"/>
    <w:rsid w:val="004E78F0"/>
    <w:rsid w:val="00510D14"/>
    <w:rsid w:val="005133C1"/>
    <w:rsid w:val="00527067"/>
    <w:rsid w:val="00542EF0"/>
    <w:rsid w:val="00556390"/>
    <w:rsid w:val="005A4BF3"/>
    <w:rsid w:val="005F0FB1"/>
    <w:rsid w:val="00623E7A"/>
    <w:rsid w:val="006351D2"/>
    <w:rsid w:val="00663F5E"/>
    <w:rsid w:val="00684A14"/>
    <w:rsid w:val="00742F3B"/>
    <w:rsid w:val="00760741"/>
    <w:rsid w:val="007914E8"/>
    <w:rsid w:val="007C2660"/>
    <w:rsid w:val="007D7F21"/>
    <w:rsid w:val="008214D7"/>
    <w:rsid w:val="00826B4A"/>
    <w:rsid w:val="008273AC"/>
    <w:rsid w:val="008558F0"/>
    <w:rsid w:val="0086533F"/>
    <w:rsid w:val="008808DE"/>
    <w:rsid w:val="00881845"/>
    <w:rsid w:val="0089738D"/>
    <w:rsid w:val="008A55EA"/>
    <w:rsid w:val="008F331F"/>
    <w:rsid w:val="00937200"/>
    <w:rsid w:val="00940D75"/>
    <w:rsid w:val="00942409"/>
    <w:rsid w:val="0097496E"/>
    <w:rsid w:val="009C2E63"/>
    <w:rsid w:val="009C63B9"/>
    <w:rsid w:val="009C724D"/>
    <w:rsid w:val="009F16E9"/>
    <w:rsid w:val="009F30BB"/>
    <w:rsid w:val="00A0240C"/>
    <w:rsid w:val="00A04423"/>
    <w:rsid w:val="00A2438D"/>
    <w:rsid w:val="00A35A6B"/>
    <w:rsid w:val="00A71C58"/>
    <w:rsid w:val="00A97D67"/>
    <w:rsid w:val="00AF4811"/>
    <w:rsid w:val="00B11473"/>
    <w:rsid w:val="00B24453"/>
    <w:rsid w:val="00BA5B22"/>
    <w:rsid w:val="00BA7F5F"/>
    <w:rsid w:val="00BF34DC"/>
    <w:rsid w:val="00BF6E8E"/>
    <w:rsid w:val="00C3335D"/>
    <w:rsid w:val="00C425BF"/>
    <w:rsid w:val="00C676EF"/>
    <w:rsid w:val="00C83178"/>
    <w:rsid w:val="00C92343"/>
    <w:rsid w:val="00CA0225"/>
    <w:rsid w:val="00CA3D4B"/>
    <w:rsid w:val="00CA4EAF"/>
    <w:rsid w:val="00CD47AA"/>
    <w:rsid w:val="00D040FE"/>
    <w:rsid w:val="00D129A9"/>
    <w:rsid w:val="00D166B2"/>
    <w:rsid w:val="00D32031"/>
    <w:rsid w:val="00D44A33"/>
    <w:rsid w:val="00D84940"/>
    <w:rsid w:val="00E0556F"/>
    <w:rsid w:val="00E17CE4"/>
    <w:rsid w:val="00E445B4"/>
    <w:rsid w:val="00E860C4"/>
    <w:rsid w:val="00EA0179"/>
    <w:rsid w:val="00F15780"/>
    <w:rsid w:val="00F46E6C"/>
    <w:rsid w:val="00F570A5"/>
    <w:rsid w:val="00F67D0C"/>
    <w:rsid w:val="00F8242F"/>
    <w:rsid w:val="00FA0D20"/>
    <w:rsid w:val="00FA4F36"/>
    <w:rsid w:val="00FA532B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F870"/>
  <w15:docId w15:val="{940EC698-BE5B-4BF4-8A8A-9B6B5E5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473"/>
    <w:rPr>
      <w:color w:val="0000FF"/>
      <w:u w:val="single"/>
    </w:rPr>
  </w:style>
  <w:style w:type="character" w:customStyle="1" w:styleId="notranslate">
    <w:name w:val="notranslate"/>
    <w:basedOn w:val="DefaultParagraphFont"/>
    <w:rsid w:val="00B114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January 23, 2013 6:00 pm Rm 112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January 23, 2013 6:00 pm Rm 112</dc:title>
  <dc:subject/>
  <dc:creator>jcogan</dc:creator>
  <cp:keywords/>
  <dc:description/>
  <cp:lastModifiedBy>Mark Bryson</cp:lastModifiedBy>
  <cp:revision>2</cp:revision>
  <cp:lastPrinted>2022-09-07T19:22:00Z</cp:lastPrinted>
  <dcterms:created xsi:type="dcterms:W3CDTF">2022-09-07T19:37:00Z</dcterms:created>
  <dcterms:modified xsi:type="dcterms:W3CDTF">2022-09-07T19:37:00Z</dcterms:modified>
</cp:coreProperties>
</file>