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6BB47" w14:textId="212AD3DE" w:rsidR="005133C1" w:rsidRPr="003B1F1A" w:rsidRDefault="00D32031" w:rsidP="00281A1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  <w:bookmarkStart w:id="0" w:name="_GoBack"/>
      <w:bookmarkEnd w:id="0"/>
      <w:r w:rsidRPr="003B1F1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441BE884" wp14:editId="3B9266F6">
            <wp:simplePos x="0" y="0"/>
            <wp:positionH relativeFrom="column">
              <wp:posOffset>5600700</wp:posOffset>
            </wp:positionH>
            <wp:positionV relativeFrom="paragraph">
              <wp:posOffset>25400</wp:posOffset>
            </wp:positionV>
            <wp:extent cx="1104900" cy="1080770"/>
            <wp:effectExtent l="0" t="0" r="0" b="508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A15" w:rsidRPr="003B1F1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391657E8" wp14:editId="14DF5966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84275" cy="116205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453" w:rsidRPr="003B1F1A">
        <w:rPr>
          <w:rFonts w:ascii="Times New Roman" w:eastAsia="Rage" w:hAnsi="Times New Roman" w:cs="Times New Roman"/>
          <w:sz w:val="40"/>
          <w:szCs w:val="40"/>
        </w:rPr>
        <w:t>The Town of Walpole</w:t>
      </w:r>
    </w:p>
    <w:p w14:paraId="552B6C8E" w14:textId="03114D56" w:rsidR="005133C1" w:rsidRPr="003B1F1A" w:rsidRDefault="00B24453" w:rsidP="00281A15">
      <w:pPr>
        <w:spacing w:after="184" w:line="240" w:lineRule="auto"/>
        <w:ind w:left="221"/>
        <w:jc w:val="center"/>
        <w:rPr>
          <w:rFonts w:ascii="Times New Roman" w:hAnsi="Times New Roman" w:cs="Times New Roman"/>
          <w:sz w:val="40"/>
          <w:szCs w:val="40"/>
        </w:rPr>
      </w:pPr>
      <w:r w:rsidRPr="003B1F1A">
        <w:rPr>
          <w:rFonts w:ascii="Times New Roman" w:eastAsia="Rage" w:hAnsi="Times New Roman" w:cs="Times New Roman"/>
          <w:sz w:val="40"/>
          <w:szCs w:val="40"/>
        </w:rPr>
        <w:t>Commonwealth of</w:t>
      </w:r>
      <w:r w:rsidR="003B1F1A" w:rsidRPr="003B1F1A">
        <w:rPr>
          <w:rFonts w:ascii="Times New Roman" w:eastAsia="Rage" w:hAnsi="Times New Roman" w:cs="Times New Roman"/>
          <w:sz w:val="40"/>
          <w:szCs w:val="40"/>
        </w:rPr>
        <w:t xml:space="preserve"> </w:t>
      </w:r>
      <w:r w:rsidRPr="003B1F1A">
        <w:rPr>
          <w:rFonts w:ascii="Times New Roman" w:eastAsia="Rage" w:hAnsi="Times New Roman" w:cs="Times New Roman"/>
          <w:sz w:val="40"/>
          <w:szCs w:val="40"/>
        </w:rPr>
        <w:t>Massachusetts</w:t>
      </w:r>
    </w:p>
    <w:p w14:paraId="468D6BCB" w14:textId="0BEB9C06" w:rsidR="003B1F1A" w:rsidRPr="003B1F1A" w:rsidRDefault="00B24453" w:rsidP="00281A15">
      <w:pPr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3B1F1A">
        <w:rPr>
          <w:rFonts w:ascii="Times New Roman" w:eastAsia="Times New Roman" w:hAnsi="Times New Roman" w:cs="Times New Roman"/>
          <w:sz w:val="40"/>
          <w:szCs w:val="24"/>
        </w:rPr>
        <w:t xml:space="preserve">Walpole Veterans </w:t>
      </w:r>
      <w:r w:rsidR="008273AC">
        <w:rPr>
          <w:rFonts w:ascii="Times New Roman" w:eastAsia="Times New Roman" w:hAnsi="Times New Roman" w:cs="Times New Roman"/>
          <w:sz w:val="40"/>
          <w:szCs w:val="24"/>
        </w:rPr>
        <w:t xml:space="preserve">Service </w:t>
      </w:r>
      <w:r w:rsidRPr="003B1F1A">
        <w:rPr>
          <w:rFonts w:ascii="Times New Roman" w:eastAsia="Times New Roman" w:hAnsi="Times New Roman" w:cs="Times New Roman"/>
          <w:sz w:val="40"/>
          <w:szCs w:val="24"/>
        </w:rPr>
        <w:t>Committe</w:t>
      </w:r>
      <w:r w:rsidR="007C2660" w:rsidRPr="003B1F1A">
        <w:rPr>
          <w:rFonts w:ascii="Times New Roman" w:eastAsia="Times New Roman" w:hAnsi="Times New Roman" w:cs="Times New Roman"/>
          <w:sz w:val="40"/>
          <w:szCs w:val="24"/>
        </w:rPr>
        <w:t>e</w:t>
      </w:r>
    </w:p>
    <w:p w14:paraId="688EFF1D" w14:textId="4B0B34C2" w:rsidR="00140787" w:rsidRDefault="006E32D6" w:rsidP="003B1F1A">
      <w:pPr>
        <w:spacing w:after="0"/>
        <w:ind w:left="2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Agenda</w:t>
      </w:r>
      <w:r w:rsidR="00FA4F36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="00B114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November 1</w:t>
      </w:r>
      <w:r w:rsidR="00527067">
        <w:rPr>
          <w:rFonts w:ascii="Times New Roman" w:eastAsia="Times New Roman" w:hAnsi="Times New Roman" w:cs="Times New Roman"/>
          <w:sz w:val="32"/>
          <w:szCs w:val="32"/>
        </w:rPr>
        <w:t>, 2022</w:t>
      </w:r>
      <w:r w:rsidR="00B24453" w:rsidRPr="00281A1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CB8082F" w14:textId="2A20456F" w:rsidR="005133C1" w:rsidRDefault="005133C1" w:rsidP="003B1F1A">
      <w:pPr>
        <w:spacing w:after="0"/>
        <w:ind w:left="22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14E5A23" w14:textId="77777777" w:rsidR="005F0C55" w:rsidRPr="00742F3B" w:rsidRDefault="005F0C55" w:rsidP="005F0C55">
      <w:pPr>
        <w:spacing w:after="0"/>
        <w:rPr>
          <w:sz w:val="24"/>
          <w:szCs w:val="24"/>
        </w:rPr>
      </w:pPr>
    </w:p>
    <w:p w14:paraId="329BF027" w14:textId="7ACCED93" w:rsidR="00D54E9C" w:rsidRDefault="00B24453" w:rsidP="007C2660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5F0C5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A0179"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22C32939" w14:textId="77777777" w:rsidR="00D54E9C" w:rsidRPr="008214D7" w:rsidRDefault="00D54E9C" w:rsidP="007C2660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897AB" w14:textId="2906110F" w:rsidR="008214D7" w:rsidRDefault="00C3335D" w:rsidP="005F0C55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Review/acceptance of previous meeting minutes</w:t>
      </w:r>
      <w:r w:rsidR="005F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67E6BE" w14:textId="7D3ABB41" w:rsidR="00D54E9C" w:rsidRDefault="006E32D6" w:rsidP="008214D7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521" w:dyaOrig="991" w14:anchorId="128B1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727696980" r:id="rId8">
            <o:FieldCodes>\s</o:FieldCodes>
          </o:OLEObject>
        </w:object>
      </w:r>
    </w:p>
    <w:p w14:paraId="280144F1" w14:textId="04386828" w:rsidR="008214D7" w:rsidRDefault="008214D7" w:rsidP="008214D7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VSO Update</w:t>
      </w:r>
    </w:p>
    <w:p w14:paraId="03007870" w14:textId="77777777" w:rsidR="006E32D6" w:rsidRDefault="006E32D6" w:rsidP="008214D7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6BFD8168" w14:textId="0E2B044F" w:rsidR="00427839" w:rsidRDefault="00427839" w:rsidP="00184D4F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78566A1F" w14:textId="7D2420B1" w:rsidR="00184D4F" w:rsidRDefault="00942409" w:rsidP="005F0C55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Hometown Heroes banner </w:t>
      </w:r>
      <w:r w:rsidR="00396009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14:paraId="6E071A23" w14:textId="48BDA4EF" w:rsidR="005F0C55" w:rsidRDefault="002F302F" w:rsidP="005F0C55">
      <w:pPr>
        <w:pStyle w:val="ListParagraph"/>
        <w:numPr>
          <w:ilvl w:val="1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Veteran’s day swap: </w:t>
      </w:r>
      <w:r w:rsidR="005F0C55">
        <w:rPr>
          <w:rFonts w:ascii="Times New Roman" w:eastAsia="Times New Roman" w:hAnsi="Times New Roman" w:cs="Times New Roman"/>
          <w:sz w:val="24"/>
          <w:szCs w:val="24"/>
        </w:rPr>
        <w:t>18 banners, 16 brackets.  Two applicants will be moved to Memorial Day.</w:t>
      </w:r>
    </w:p>
    <w:p w14:paraId="637CBFAA" w14:textId="421347BA" w:rsidR="002F302F" w:rsidRDefault="002F302F" w:rsidP="005F0C55">
      <w:pPr>
        <w:pStyle w:val="ListParagraph"/>
        <w:numPr>
          <w:ilvl w:val="1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Retired banners will be rolled, labeled and returned to families during ceremony (Rita) with the assistance of four scouts (two girls/two boys)</w:t>
      </w:r>
    </w:p>
    <w:p w14:paraId="78B3830F" w14:textId="7BE42AC5" w:rsidR="002F302F" w:rsidRDefault="002F302F" w:rsidP="005F0C55">
      <w:pPr>
        <w:pStyle w:val="ListParagraph"/>
        <w:numPr>
          <w:ilvl w:val="1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Stacy to present new banners with special mention to 100 year old Coast Guard Veteran.</w:t>
      </w:r>
    </w:p>
    <w:p w14:paraId="51CD6AB5" w14:textId="0025A5E3" w:rsidR="002F302F" w:rsidRDefault="002F302F" w:rsidP="005F0C55">
      <w:pPr>
        <w:pStyle w:val="ListParagraph"/>
        <w:numPr>
          <w:ilvl w:val="1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additional brackets will be ordered.  One set for relocation of Civil/Revolutionary war banner.</w:t>
      </w:r>
    </w:p>
    <w:p w14:paraId="3F599AC8" w14:textId="1004132E" w:rsidR="002F302F" w:rsidRDefault="002F302F" w:rsidP="005F0C55">
      <w:pPr>
        <w:pStyle w:val="ListParagraph"/>
        <w:numPr>
          <w:ilvl w:val="1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Stacy to create poster board for sponsors for display day of event.</w:t>
      </w:r>
    </w:p>
    <w:p w14:paraId="076083FC" w14:textId="5992F113" w:rsidR="007D1737" w:rsidRDefault="007D1737" w:rsidP="005F0C55">
      <w:pPr>
        <w:pStyle w:val="ListParagraph"/>
        <w:numPr>
          <w:ilvl w:val="1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Reimbursement owed to Stacy for payment of banners.</w:t>
      </w:r>
    </w:p>
    <w:p w14:paraId="75374E20" w14:textId="7DBE2733" w:rsidR="00D54E9C" w:rsidRDefault="00D54E9C" w:rsidP="005F0C55">
      <w:pPr>
        <w:pStyle w:val="ListParagraph"/>
        <w:numPr>
          <w:ilvl w:val="1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Stacy - update banner application form to include donation information</w:t>
      </w:r>
    </w:p>
    <w:p w14:paraId="2A3426A9" w14:textId="37FE2BEC" w:rsidR="00D54E9C" w:rsidRDefault="00D54E9C" w:rsidP="005F0C55">
      <w:pPr>
        <w:pStyle w:val="ListParagraph"/>
        <w:numPr>
          <w:ilvl w:val="1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Rita - “in lieu of flowers” HTH donation information for Walpole funeral homes</w:t>
      </w:r>
    </w:p>
    <w:p w14:paraId="2CE7BC6D" w14:textId="090191C0" w:rsidR="00D54E9C" w:rsidRDefault="00D54E9C" w:rsidP="005F0C55">
      <w:pPr>
        <w:pStyle w:val="ListParagraph"/>
        <w:numPr>
          <w:ilvl w:val="1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Stronger donation publicity</w:t>
      </w:r>
    </w:p>
    <w:p w14:paraId="11AF3BC5" w14:textId="51AC4F67" w:rsidR="002F302F" w:rsidRDefault="002F302F" w:rsidP="002F302F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F0C4A" w14:textId="41AD8A97" w:rsidR="002F302F" w:rsidRPr="002F302F" w:rsidRDefault="002F302F" w:rsidP="002F302F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Veterans Day</w:t>
      </w:r>
    </w:p>
    <w:p w14:paraId="6BE13210" w14:textId="5FBCCA5F" w:rsidR="007914E8" w:rsidRDefault="002F302F" w:rsidP="002F302F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Attending guest/speaker: Congressman Stephen Lynch</w:t>
      </w:r>
    </w:p>
    <w:p w14:paraId="68AC939F" w14:textId="4E662E8F" w:rsidR="002F302F" w:rsidRDefault="002F302F" w:rsidP="002F302F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 speaker: James Jones, Major, United States Arm/Retired</w:t>
      </w:r>
    </w:p>
    <w:p w14:paraId="4114F4A6" w14:textId="58D25258" w:rsidR="007D1737" w:rsidRDefault="007D1737" w:rsidP="002F302F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Names of deceased – Mark will provide</w:t>
      </w:r>
    </w:p>
    <w:p w14:paraId="17ADE592" w14:textId="7D2E068A" w:rsidR="007D1737" w:rsidRDefault="007D1737" w:rsidP="002F302F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Flyer – Donna to request publication in Hometown Weekly</w:t>
      </w:r>
    </w:p>
    <w:p w14:paraId="69BDD5D0" w14:textId="54668363" w:rsidR="007D1737" w:rsidRDefault="007D1737" w:rsidP="002F302F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Rich/Mark to transport military branch flags to common (with sandbags)</w:t>
      </w:r>
    </w:p>
    <w:p w14:paraId="7BCB5377" w14:textId="150ECAFC" w:rsidR="007D1737" w:rsidRDefault="007D1737" w:rsidP="002F302F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 chairs needed for families attending for new and retired HTH banners.</w:t>
      </w:r>
    </w:p>
    <w:p w14:paraId="738DDD37" w14:textId="6706EECD" w:rsidR="007D1737" w:rsidRDefault="007D1737" w:rsidP="002F302F">
      <w:pPr>
        <w:pStyle w:val="ListParagraph"/>
        <w:numPr>
          <w:ilvl w:val="0"/>
          <w:numId w:val="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WVSC to donate $300 to VFW to support Veterans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BBQ.</w:t>
      </w:r>
    </w:p>
    <w:p w14:paraId="376D4EBB" w14:textId="77777777" w:rsidR="007D6B04" w:rsidRDefault="007D6B04" w:rsidP="002F302F">
      <w:pPr>
        <w:pStyle w:val="ListParagraph"/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AABA6D3" w14:textId="461C8193" w:rsidR="002F302F" w:rsidRDefault="002F302F" w:rsidP="002F302F">
      <w:pPr>
        <w:pStyle w:val="ListParagraph"/>
        <w:spacing w:after="0" w:line="265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On-going</w:t>
      </w:r>
    </w:p>
    <w:p w14:paraId="26E4B063" w14:textId="551811AF" w:rsidR="006E32D6" w:rsidRDefault="00D54E9C" w:rsidP="00474323">
      <w:pPr>
        <w:pStyle w:val="ListParagraph"/>
        <w:numPr>
          <w:ilvl w:val="0"/>
          <w:numId w:val="1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Chair</w:t>
      </w:r>
    </w:p>
    <w:p w14:paraId="176B3A92" w14:textId="67952C11" w:rsidR="00474323" w:rsidRPr="00474323" w:rsidRDefault="00474323" w:rsidP="00474323">
      <w:pPr>
        <w:pStyle w:val="ListParagraph"/>
        <w:numPr>
          <w:ilvl w:val="0"/>
          <w:numId w:val="15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Vacant position</w:t>
      </w:r>
    </w:p>
    <w:p w14:paraId="55FE132E" w14:textId="650F6F35" w:rsidR="00D54E9C" w:rsidRPr="00D54E9C" w:rsidRDefault="002F302F" w:rsidP="00D54E9C">
      <w:pPr>
        <w:pStyle w:val="ListParagraph"/>
        <w:numPr>
          <w:ilvl w:val="0"/>
          <w:numId w:val="13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 raising – Kevin to review fund raising options for non 501(c)(3).  </w:t>
      </w:r>
      <w:r w:rsidRPr="00D54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16323F" w14:textId="5288CB1D" w:rsidR="002F302F" w:rsidRDefault="002F302F" w:rsidP="002F302F">
      <w:pPr>
        <w:pStyle w:val="ListParagraph"/>
        <w:numPr>
          <w:ilvl w:val="0"/>
          <w:numId w:val="13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WVSC pamphlet – needs updating – Saylor Murphy to assist with creating document.  Rita to provide information/photos.</w:t>
      </w:r>
    </w:p>
    <w:p w14:paraId="64E50381" w14:textId="40C46240" w:rsidR="007D1737" w:rsidRDefault="007D1737" w:rsidP="007D1737">
      <w:pPr>
        <w:pStyle w:val="ListParagraph"/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8FA0ACA" w14:textId="08DF94AE" w:rsidR="007D1737" w:rsidRDefault="007D1737" w:rsidP="007D1737">
      <w:pPr>
        <w:pStyle w:val="ListParagraph"/>
        <w:spacing w:after="0" w:line="265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4578AD7" w14:textId="53E1F676" w:rsidR="007D1737" w:rsidRDefault="007D1737" w:rsidP="007D1737">
      <w:pPr>
        <w:pStyle w:val="ListParagraph"/>
        <w:numPr>
          <w:ilvl w:val="0"/>
          <w:numId w:val="14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Fundraising planning</w:t>
      </w:r>
    </w:p>
    <w:p w14:paraId="1EB8FDA3" w14:textId="43D24228" w:rsidR="007D1737" w:rsidRDefault="007D1737" w:rsidP="007D1737">
      <w:pPr>
        <w:pStyle w:val="ListParagraph"/>
        <w:numPr>
          <w:ilvl w:val="0"/>
          <w:numId w:val="14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Home Program</w:t>
      </w:r>
    </w:p>
    <w:p w14:paraId="7440D36B" w14:textId="694DDBF7" w:rsidR="007D6B04" w:rsidRDefault="007D6B04" w:rsidP="007D1737">
      <w:pPr>
        <w:pStyle w:val="ListParagraph"/>
        <w:numPr>
          <w:ilvl w:val="0"/>
          <w:numId w:val="14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Donna to coordinate gift for recently resigned WVSC member for presentation on Veterans Day</w:t>
      </w:r>
    </w:p>
    <w:p w14:paraId="5BD1DB31" w14:textId="4419131D" w:rsidR="007D1737" w:rsidRPr="002F302F" w:rsidRDefault="007D1737" w:rsidP="007D1737">
      <w:pPr>
        <w:pStyle w:val="ListParagraph"/>
        <w:spacing w:after="0" w:line="265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6367A92" w14:textId="77777777" w:rsidR="002F302F" w:rsidRPr="00E0556F" w:rsidRDefault="002F302F" w:rsidP="002F302F">
      <w:pPr>
        <w:pStyle w:val="ListParagraph"/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87147F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Submitted, </w:t>
      </w:r>
    </w:p>
    <w:p w14:paraId="422A4F1D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>Rita Mienscow</w:t>
      </w:r>
    </w:p>
    <w:p w14:paraId="6C29D27D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Chair, Walpole Veterans Service Committee </w:t>
      </w:r>
    </w:p>
    <w:sectPr w:rsidR="005133C1" w:rsidRPr="00EA0179" w:rsidSect="007D7F2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499"/>
    <w:multiLevelType w:val="hybridMultilevel"/>
    <w:tmpl w:val="CA84D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803DA"/>
    <w:multiLevelType w:val="hybridMultilevel"/>
    <w:tmpl w:val="14E4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B74E8"/>
    <w:multiLevelType w:val="hybridMultilevel"/>
    <w:tmpl w:val="7FB4C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37AE1"/>
    <w:multiLevelType w:val="hybridMultilevel"/>
    <w:tmpl w:val="954E5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A7A14"/>
    <w:multiLevelType w:val="hybridMultilevel"/>
    <w:tmpl w:val="FEF6C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3E5EC4"/>
    <w:multiLevelType w:val="hybridMultilevel"/>
    <w:tmpl w:val="A2529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766A7B"/>
    <w:multiLevelType w:val="hybridMultilevel"/>
    <w:tmpl w:val="C5EC8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F820B0"/>
    <w:multiLevelType w:val="hybridMultilevel"/>
    <w:tmpl w:val="4C7CB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93EA2"/>
    <w:multiLevelType w:val="hybridMultilevel"/>
    <w:tmpl w:val="474226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571A0B"/>
    <w:multiLevelType w:val="hybridMultilevel"/>
    <w:tmpl w:val="7DA2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795C"/>
    <w:multiLevelType w:val="hybridMultilevel"/>
    <w:tmpl w:val="02E0A2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A75709"/>
    <w:multiLevelType w:val="hybridMultilevel"/>
    <w:tmpl w:val="7C0C7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1D2596"/>
    <w:multiLevelType w:val="hybridMultilevel"/>
    <w:tmpl w:val="64CEA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CB2A9B"/>
    <w:multiLevelType w:val="hybridMultilevel"/>
    <w:tmpl w:val="83A24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386B3C"/>
    <w:multiLevelType w:val="hybridMultilevel"/>
    <w:tmpl w:val="423EA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4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C1"/>
    <w:rsid w:val="00001CE0"/>
    <w:rsid w:val="000133BA"/>
    <w:rsid w:val="00052053"/>
    <w:rsid w:val="00067248"/>
    <w:rsid w:val="000947E4"/>
    <w:rsid w:val="000C1507"/>
    <w:rsid w:val="000C7CC3"/>
    <w:rsid w:val="00140787"/>
    <w:rsid w:val="00155D8D"/>
    <w:rsid w:val="00184D4F"/>
    <w:rsid w:val="00193470"/>
    <w:rsid w:val="001958B5"/>
    <w:rsid w:val="001A6403"/>
    <w:rsid w:val="001C13A4"/>
    <w:rsid w:val="001E58AF"/>
    <w:rsid w:val="002371AA"/>
    <w:rsid w:val="002416E6"/>
    <w:rsid w:val="002555BF"/>
    <w:rsid w:val="00257568"/>
    <w:rsid w:val="00266C7D"/>
    <w:rsid w:val="00267270"/>
    <w:rsid w:val="00281A15"/>
    <w:rsid w:val="00294529"/>
    <w:rsid w:val="002B3327"/>
    <w:rsid w:val="002F302F"/>
    <w:rsid w:val="0030554C"/>
    <w:rsid w:val="00312D6B"/>
    <w:rsid w:val="00332FA0"/>
    <w:rsid w:val="003336F2"/>
    <w:rsid w:val="00335366"/>
    <w:rsid w:val="00355808"/>
    <w:rsid w:val="00396009"/>
    <w:rsid w:val="003B0785"/>
    <w:rsid w:val="003B1F1A"/>
    <w:rsid w:val="00427839"/>
    <w:rsid w:val="00434054"/>
    <w:rsid w:val="00474323"/>
    <w:rsid w:val="0047537B"/>
    <w:rsid w:val="004B4927"/>
    <w:rsid w:val="004E082D"/>
    <w:rsid w:val="004E78F0"/>
    <w:rsid w:val="00510D14"/>
    <w:rsid w:val="005133C1"/>
    <w:rsid w:val="00527067"/>
    <w:rsid w:val="00542EF0"/>
    <w:rsid w:val="00556390"/>
    <w:rsid w:val="005A4BF3"/>
    <w:rsid w:val="005F0C55"/>
    <w:rsid w:val="005F0FB1"/>
    <w:rsid w:val="00623E7A"/>
    <w:rsid w:val="006351D2"/>
    <w:rsid w:val="00684A14"/>
    <w:rsid w:val="006E32D6"/>
    <w:rsid w:val="00742F3B"/>
    <w:rsid w:val="00760741"/>
    <w:rsid w:val="007914E8"/>
    <w:rsid w:val="007C2660"/>
    <w:rsid w:val="007D1737"/>
    <w:rsid w:val="007D6B04"/>
    <w:rsid w:val="007D7F21"/>
    <w:rsid w:val="008214D7"/>
    <w:rsid w:val="00826B4A"/>
    <w:rsid w:val="008273AC"/>
    <w:rsid w:val="008558F0"/>
    <w:rsid w:val="008808DE"/>
    <w:rsid w:val="00881845"/>
    <w:rsid w:val="008A55EA"/>
    <w:rsid w:val="008F331F"/>
    <w:rsid w:val="00937200"/>
    <w:rsid w:val="00940D75"/>
    <w:rsid w:val="00942409"/>
    <w:rsid w:val="0097496E"/>
    <w:rsid w:val="009C2E63"/>
    <w:rsid w:val="009C63B9"/>
    <w:rsid w:val="009C724D"/>
    <w:rsid w:val="009F16E9"/>
    <w:rsid w:val="009F30BB"/>
    <w:rsid w:val="00A0240C"/>
    <w:rsid w:val="00A04423"/>
    <w:rsid w:val="00A2438D"/>
    <w:rsid w:val="00A35A6B"/>
    <w:rsid w:val="00A71C58"/>
    <w:rsid w:val="00A97D67"/>
    <w:rsid w:val="00AF4811"/>
    <w:rsid w:val="00B11473"/>
    <w:rsid w:val="00B24453"/>
    <w:rsid w:val="00BA5B22"/>
    <w:rsid w:val="00BF34DC"/>
    <w:rsid w:val="00BF6E8E"/>
    <w:rsid w:val="00C3335D"/>
    <w:rsid w:val="00C83178"/>
    <w:rsid w:val="00C92343"/>
    <w:rsid w:val="00CA0225"/>
    <w:rsid w:val="00CA4EAF"/>
    <w:rsid w:val="00CD47AA"/>
    <w:rsid w:val="00D040FE"/>
    <w:rsid w:val="00D129A9"/>
    <w:rsid w:val="00D166B2"/>
    <w:rsid w:val="00D32031"/>
    <w:rsid w:val="00D44A33"/>
    <w:rsid w:val="00D54E9C"/>
    <w:rsid w:val="00D84940"/>
    <w:rsid w:val="00E0556F"/>
    <w:rsid w:val="00E17CE4"/>
    <w:rsid w:val="00E445B4"/>
    <w:rsid w:val="00E860C4"/>
    <w:rsid w:val="00EA0179"/>
    <w:rsid w:val="00F15780"/>
    <w:rsid w:val="00F46E6C"/>
    <w:rsid w:val="00F570A5"/>
    <w:rsid w:val="00F67D0C"/>
    <w:rsid w:val="00F8242F"/>
    <w:rsid w:val="00FA0D20"/>
    <w:rsid w:val="00FA4F36"/>
    <w:rsid w:val="00FA532B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F870"/>
  <w15:docId w15:val="{940EC698-BE5B-4BF4-8A8A-9B6B5E56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473"/>
    <w:rPr>
      <w:color w:val="0000FF"/>
      <w:u w:val="single"/>
    </w:rPr>
  </w:style>
  <w:style w:type="character" w:customStyle="1" w:styleId="notranslate">
    <w:name w:val="notranslate"/>
    <w:basedOn w:val="DefaultParagraphFont"/>
    <w:rsid w:val="00B114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3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6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January 23, 2013 6:00 pm Rm 112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January 23, 2013 6:00 pm Rm 112</dc:title>
  <dc:subject/>
  <dc:creator>jcogan</dc:creator>
  <cp:keywords/>
  <dc:description/>
  <cp:lastModifiedBy>Mark Bryson</cp:lastModifiedBy>
  <cp:revision>2</cp:revision>
  <cp:lastPrinted>2022-10-19T19:03:00Z</cp:lastPrinted>
  <dcterms:created xsi:type="dcterms:W3CDTF">2022-10-19T19:03:00Z</dcterms:created>
  <dcterms:modified xsi:type="dcterms:W3CDTF">2022-10-19T19:03:00Z</dcterms:modified>
</cp:coreProperties>
</file>