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BB47" w14:textId="212AD3DE" w:rsidR="005133C1" w:rsidRPr="003B1F1A" w:rsidRDefault="00D32031" w:rsidP="00281A1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3B1F1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441BE884" wp14:editId="3B9266F6">
            <wp:simplePos x="0" y="0"/>
            <wp:positionH relativeFrom="column">
              <wp:posOffset>5600700</wp:posOffset>
            </wp:positionH>
            <wp:positionV relativeFrom="paragraph">
              <wp:posOffset>25400</wp:posOffset>
            </wp:positionV>
            <wp:extent cx="1104900" cy="1080770"/>
            <wp:effectExtent l="0" t="0" r="0" b="508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A15" w:rsidRPr="003B1F1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91657E8" wp14:editId="14DF5966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84275" cy="116205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53" w:rsidRPr="003B1F1A">
        <w:rPr>
          <w:rFonts w:ascii="Times New Roman" w:eastAsia="Rage" w:hAnsi="Times New Roman" w:cs="Times New Roman"/>
          <w:sz w:val="40"/>
          <w:szCs w:val="40"/>
        </w:rPr>
        <w:t>The Town of Walpole</w:t>
      </w:r>
    </w:p>
    <w:p w14:paraId="552B6C8E" w14:textId="03114D56" w:rsidR="005133C1" w:rsidRPr="003B1F1A" w:rsidRDefault="00B24453" w:rsidP="00281A15">
      <w:pPr>
        <w:spacing w:after="184" w:line="240" w:lineRule="auto"/>
        <w:ind w:left="221"/>
        <w:jc w:val="center"/>
        <w:rPr>
          <w:rFonts w:ascii="Times New Roman" w:hAnsi="Times New Roman" w:cs="Times New Roman"/>
          <w:sz w:val="40"/>
          <w:szCs w:val="40"/>
        </w:rPr>
      </w:pPr>
      <w:r w:rsidRPr="003B1F1A">
        <w:rPr>
          <w:rFonts w:ascii="Times New Roman" w:eastAsia="Rage" w:hAnsi="Times New Roman" w:cs="Times New Roman"/>
          <w:sz w:val="40"/>
          <w:szCs w:val="40"/>
        </w:rPr>
        <w:t>Commonwealth of</w:t>
      </w:r>
      <w:r w:rsidR="003B1F1A" w:rsidRPr="003B1F1A">
        <w:rPr>
          <w:rFonts w:ascii="Times New Roman" w:eastAsia="Rage" w:hAnsi="Times New Roman" w:cs="Times New Roman"/>
          <w:sz w:val="40"/>
          <w:szCs w:val="40"/>
        </w:rPr>
        <w:t xml:space="preserve"> </w:t>
      </w:r>
      <w:r w:rsidRPr="003B1F1A">
        <w:rPr>
          <w:rFonts w:ascii="Times New Roman" w:eastAsia="Rage" w:hAnsi="Times New Roman" w:cs="Times New Roman"/>
          <w:sz w:val="40"/>
          <w:szCs w:val="40"/>
        </w:rPr>
        <w:t>Massachusetts</w:t>
      </w:r>
    </w:p>
    <w:p w14:paraId="468D6BCB" w14:textId="0BEB9C06" w:rsidR="003B1F1A" w:rsidRPr="003B1F1A" w:rsidRDefault="00B24453" w:rsidP="00281A15">
      <w:pPr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3B1F1A">
        <w:rPr>
          <w:rFonts w:ascii="Times New Roman" w:eastAsia="Times New Roman" w:hAnsi="Times New Roman" w:cs="Times New Roman"/>
          <w:sz w:val="40"/>
          <w:szCs w:val="24"/>
        </w:rPr>
        <w:t xml:space="preserve">Walpole Veterans </w:t>
      </w:r>
      <w:r w:rsidR="008273AC">
        <w:rPr>
          <w:rFonts w:ascii="Times New Roman" w:eastAsia="Times New Roman" w:hAnsi="Times New Roman" w:cs="Times New Roman"/>
          <w:sz w:val="40"/>
          <w:szCs w:val="24"/>
        </w:rPr>
        <w:t xml:space="preserve">Service </w:t>
      </w:r>
      <w:r w:rsidRPr="003B1F1A">
        <w:rPr>
          <w:rFonts w:ascii="Times New Roman" w:eastAsia="Times New Roman" w:hAnsi="Times New Roman" w:cs="Times New Roman"/>
          <w:sz w:val="40"/>
          <w:szCs w:val="24"/>
        </w:rPr>
        <w:t>Committe</w:t>
      </w:r>
      <w:r w:rsidR="007C2660" w:rsidRPr="003B1F1A">
        <w:rPr>
          <w:rFonts w:ascii="Times New Roman" w:eastAsia="Times New Roman" w:hAnsi="Times New Roman" w:cs="Times New Roman"/>
          <w:sz w:val="40"/>
          <w:szCs w:val="24"/>
        </w:rPr>
        <w:t>e</w:t>
      </w:r>
    </w:p>
    <w:p w14:paraId="688EFF1D" w14:textId="7D700A11" w:rsidR="00140787" w:rsidRDefault="00B24453" w:rsidP="003B1F1A">
      <w:pPr>
        <w:spacing w:after="0"/>
        <w:ind w:left="2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1A15">
        <w:rPr>
          <w:rFonts w:ascii="Times New Roman" w:eastAsia="Times New Roman" w:hAnsi="Times New Roman" w:cs="Times New Roman"/>
          <w:sz w:val="32"/>
          <w:szCs w:val="32"/>
        </w:rPr>
        <w:t>Agenda</w:t>
      </w:r>
      <w:r w:rsidR="00FA4F36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="00B114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A3D4B">
        <w:rPr>
          <w:rFonts w:ascii="Times New Roman" w:eastAsia="Times New Roman" w:hAnsi="Times New Roman" w:cs="Times New Roman"/>
          <w:sz w:val="32"/>
          <w:szCs w:val="32"/>
        </w:rPr>
        <w:t>May 1</w:t>
      </w:r>
      <w:r w:rsidR="008F0C10">
        <w:rPr>
          <w:rFonts w:ascii="Times New Roman" w:eastAsia="Times New Roman" w:hAnsi="Times New Roman" w:cs="Times New Roman"/>
          <w:sz w:val="32"/>
          <w:szCs w:val="32"/>
        </w:rPr>
        <w:t>7</w:t>
      </w:r>
      <w:r w:rsidR="00527067">
        <w:rPr>
          <w:rFonts w:ascii="Times New Roman" w:eastAsia="Times New Roman" w:hAnsi="Times New Roman" w:cs="Times New Roman"/>
          <w:sz w:val="32"/>
          <w:szCs w:val="32"/>
        </w:rPr>
        <w:t>, 2022</w:t>
      </w:r>
      <w:r w:rsidRPr="00281A15">
        <w:rPr>
          <w:rFonts w:ascii="Times New Roman" w:eastAsia="Times New Roman" w:hAnsi="Times New Roman" w:cs="Times New Roman"/>
          <w:sz w:val="32"/>
          <w:szCs w:val="32"/>
        </w:rPr>
        <w:t xml:space="preserve"> @ 6:00 pm. </w:t>
      </w:r>
    </w:p>
    <w:p w14:paraId="0CB8082F" w14:textId="2A20456F" w:rsidR="005133C1" w:rsidRDefault="005133C1" w:rsidP="003B1F1A">
      <w:pPr>
        <w:spacing w:after="0"/>
        <w:ind w:left="22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42BAAE1" w14:textId="3989ABDB" w:rsidR="008273AC" w:rsidRPr="00742F3B" w:rsidRDefault="009C63B9" w:rsidP="00742F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Location: COA, South Street</w:t>
      </w:r>
      <w:r w:rsidR="00267270">
        <w:rPr>
          <w:rFonts w:eastAsia="Times New Roman"/>
        </w:rPr>
        <w:br/>
      </w:r>
      <w:r w:rsidR="001958B5">
        <w:rPr>
          <w:rFonts w:eastAsia="Times New Roman"/>
        </w:rPr>
        <w:br/>
      </w:r>
    </w:p>
    <w:p w14:paraId="64CD0B58" w14:textId="04B9C6B5" w:rsidR="00D32031" w:rsidRPr="008214D7" w:rsidRDefault="00B24453" w:rsidP="007C2660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1800</w:t>
      </w:r>
      <w:r w:rsidR="00E0556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Call to order. Pledge of Allegiance. </w:t>
      </w:r>
    </w:p>
    <w:p w14:paraId="5021AB06" w14:textId="7A20EE53" w:rsidR="009C2E63" w:rsidRDefault="009C2E63" w:rsidP="007C266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FB7F6B2" w14:textId="4FD2A962" w:rsidR="00527067" w:rsidRDefault="009C2E63" w:rsidP="009F16E9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214D7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335D">
        <w:rPr>
          <w:rFonts w:ascii="Times New Roman" w:eastAsia="Times New Roman" w:hAnsi="Times New Roman" w:cs="Times New Roman"/>
          <w:sz w:val="24"/>
          <w:szCs w:val="24"/>
        </w:rPr>
        <w:t>Review/acceptance of previous meeting minutes</w:t>
      </w:r>
    </w:p>
    <w:bookmarkStart w:id="0" w:name="_GoBack"/>
    <w:bookmarkEnd w:id="0"/>
    <w:bookmarkStart w:id="1" w:name="_MON_1713860178"/>
    <w:bookmarkEnd w:id="1"/>
    <w:p w14:paraId="1F3897AB" w14:textId="0093C414" w:rsidR="008214D7" w:rsidRDefault="0040755C" w:rsidP="007C266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543" w:dyaOrig="998" w14:anchorId="3FD5D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50.25pt" o:ole="">
            <v:imagedata r:id="rId7" o:title=""/>
          </v:shape>
          <o:OLEObject Type="Embed" ProgID="Word.Document.12" ShapeID="_x0000_i1031" DrawAspect="Icon" ObjectID="_1713860188" r:id="rId8">
            <o:FieldCodes>\s</o:FieldCodes>
          </o:OLEObject>
        </w:object>
      </w:r>
    </w:p>
    <w:p w14:paraId="0B510C4E" w14:textId="7E89E857" w:rsidR="0089738D" w:rsidRPr="0089738D" w:rsidRDefault="008214D7" w:rsidP="0089738D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1810: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VSO Update</w:t>
      </w:r>
    </w:p>
    <w:p w14:paraId="73D419C4" w14:textId="77777777" w:rsidR="00CA3D4B" w:rsidRDefault="00CA3D4B" w:rsidP="00184D4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D8168" w14:textId="6DFF3D00" w:rsidR="00427839" w:rsidRDefault="00184D4F" w:rsidP="00184D4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1820: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7839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40B9349" w14:textId="74E1BC07" w:rsidR="00742F3B" w:rsidRDefault="00942409" w:rsidP="00942409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Hometown Heroes banner </w:t>
      </w:r>
      <w:r w:rsidR="00396009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881845">
        <w:rPr>
          <w:rFonts w:ascii="Times New Roman" w:eastAsia="Times New Roman" w:hAnsi="Times New Roman" w:cs="Times New Roman"/>
          <w:sz w:val="24"/>
          <w:szCs w:val="24"/>
        </w:rPr>
        <w:t xml:space="preserve"> - updates</w:t>
      </w:r>
      <w:r w:rsidR="00FA0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E6E277" w14:textId="77777777" w:rsidR="001C38CE" w:rsidRDefault="001C38CE" w:rsidP="001C38CE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Flag Swap – May 14</w:t>
      </w:r>
    </w:p>
    <w:p w14:paraId="1428BC2E" w14:textId="28ECD2F2" w:rsidR="001C38CE" w:rsidRPr="001C38CE" w:rsidRDefault="001C38CE" w:rsidP="001C38CE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Memorial Day – May 30</w:t>
      </w:r>
    </w:p>
    <w:p w14:paraId="5BE36693" w14:textId="77777777" w:rsidR="001C38CE" w:rsidRDefault="001C38CE" w:rsidP="001C38CE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Walpole Day – June 11</w:t>
      </w:r>
    </w:p>
    <w:p w14:paraId="6EF9F52B" w14:textId="77777777" w:rsidR="00CA3D4B" w:rsidRDefault="00CA3D4B" w:rsidP="0039600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1EBC9" w14:textId="2AED5C48" w:rsidR="005F0FB1" w:rsidRDefault="00CA3D4B" w:rsidP="0039600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Fundraising – Cedar House</w:t>
      </w:r>
    </w:p>
    <w:p w14:paraId="49145DC5" w14:textId="716FEDB5" w:rsidR="00CA3D4B" w:rsidRPr="00396009" w:rsidRDefault="00CA3D4B" w:rsidP="0039600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High School student involvement (cemetery footstones)</w:t>
      </w:r>
    </w:p>
    <w:p w14:paraId="6BE13210" w14:textId="77777777" w:rsidR="007914E8" w:rsidRPr="00E0556F" w:rsidRDefault="007914E8" w:rsidP="00E0556F">
      <w:pPr>
        <w:pStyle w:val="ListParagraph"/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87147F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Submitted, </w:t>
      </w:r>
    </w:p>
    <w:p w14:paraId="422A4F1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Rita Mienscow</w:t>
      </w:r>
    </w:p>
    <w:p w14:paraId="6C29D27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Chair, Walpole Veterans Service Committee </w:t>
      </w:r>
    </w:p>
    <w:sectPr w:rsidR="005133C1" w:rsidRPr="00EA0179" w:rsidSect="007D7F2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499"/>
    <w:multiLevelType w:val="hybridMultilevel"/>
    <w:tmpl w:val="CA84D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803DA"/>
    <w:multiLevelType w:val="hybridMultilevel"/>
    <w:tmpl w:val="14E4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B74E8"/>
    <w:multiLevelType w:val="hybridMultilevel"/>
    <w:tmpl w:val="7FB4C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91B75"/>
    <w:multiLevelType w:val="hybridMultilevel"/>
    <w:tmpl w:val="F74EF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37AE1"/>
    <w:multiLevelType w:val="hybridMultilevel"/>
    <w:tmpl w:val="954E5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A7A14"/>
    <w:multiLevelType w:val="hybridMultilevel"/>
    <w:tmpl w:val="2E501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3E5EC4"/>
    <w:multiLevelType w:val="hybridMultilevel"/>
    <w:tmpl w:val="A2529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66A7B"/>
    <w:multiLevelType w:val="hybridMultilevel"/>
    <w:tmpl w:val="C5EC8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F93EA2"/>
    <w:multiLevelType w:val="hybridMultilevel"/>
    <w:tmpl w:val="474226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386B3C"/>
    <w:multiLevelType w:val="hybridMultilevel"/>
    <w:tmpl w:val="423E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C1"/>
    <w:rsid w:val="000133BA"/>
    <w:rsid w:val="00052053"/>
    <w:rsid w:val="00067248"/>
    <w:rsid w:val="000C1507"/>
    <w:rsid w:val="00140787"/>
    <w:rsid w:val="00155D8D"/>
    <w:rsid w:val="00184D4F"/>
    <w:rsid w:val="00193470"/>
    <w:rsid w:val="001958B5"/>
    <w:rsid w:val="001A6403"/>
    <w:rsid w:val="001C13A4"/>
    <w:rsid w:val="001C38CE"/>
    <w:rsid w:val="001E58AF"/>
    <w:rsid w:val="002371AA"/>
    <w:rsid w:val="002416E6"/>
    <w:rsid w:val="002555BF"/>
    <w:rsid w:val="00257568"/>
    <w:rsid w:val="00266C7D"/>
    <w:rsid w:val="00267270"/>
    <w:rsid w:val="00281A15"/>
    <w:rsid w:val="00294529"/>
    <w:rsid w:val="002B3327"/>
    <w:rsid w:val="002B5CB0"/>
    <w:rsid w:val="0030554C"/>
    <w:rsid w:val="00332FA0"/>
    <w:rsid w:val="003336F2"/>
    <w:rsid w:val="00335366"/>
    <w:rsid w:val="00355808"/>
    <w:rsid w:val="00396009"/>
    <w:rsid w:val="003B0785"/>
    <w:rsid w:val="003B1F1A"/>
    <w:rsid w:val="003E6DB0"/>
    <w:rsid w:val="0040755C"/>
    <w:rsid w:val="00427839"/>
    <w:rsid w:val="00434054"/>
    <w:rsid w:val="0047537B"/>
    <w:rsid w:val="00480D12"/>
    <w:rsid w:val="004B4927"/>
    <w:rsid w:val="004E082D"/>
    <w:rsid w:val="004E78F0"/>
    <w:rsid w:val="00510D14"/>
    <w:rsid w:val="005133C1"/>
    <w:rsid w:val="00527067"/>
    <w:rsid w:val="00542EF0"/>
    <w:rsid w:val="00556390"/>
    <w:rsid w:val="005A4BF3"/>
    <w:rsid w:val="005F0FB1"/>
    <w:rsid w:val="00623E7A"/>
    <w:rsid w:val="006351D2"/>
    <w:rsid w:val="00684A14"/>
    <w:rsid w:val="00742F3B"/>
    <w:rsid w:val="00760741"/>
    <w:rsid w:val="007914E8"/>
    <w:rsid w:val="007C2660"/>
    <w:rsid w:val="007D7F21"/>
    <w:rsid w:val="008214D7"/>
    <w:rsid w:val="00826B4A"/>
    <w:rsid w:val="008273AC"/>
    <w:rsid w:val="008558F0"/>
    <w:rsid w:val="008808DE"/>
    <w:rsid w:val="00881845"/>
    <w:rsid w:val="0089738D"/>
    <w:rsid w:val="008A55EA"/>
    <w:rsid w:val="008D014C"/>
    <w:rsid w:val="008F0C10"/>
    <w:rsid w:val="008F331F"/>
    <w:rsid w:val="00937200"/>
    <w:rsid w:val="00940D75"/>
    <w:rsid w:val="00942409"/>
    <w:rsid w:val="0097496E"/>
    <w:rsid w:val="009C2E63"/>
    <w:rsid w:val="009C63B9"/>
    <w:rsid w:val="009C724D"/>
    <w:rsid w:val="009F16E9"/>
    <w:rsid w:val="009F30BB"/>
    <w:rsid w:val="00A0240C"/>
    <w:rsid w:val="00A04423"/>
    <w:rsid w:val="00A2438D"/>
    <w:rsid w:val="00A35A6B"/>
    <w:rsid w:val="00A71C58"/>
    <w:rsid w:val="00A97D67"/>
    <w:rsid w:val="00AF4811"/>
    <w:rsid w:val="00B11473"/>
    <w:rsid w:val="00B24453"/>
    <w:rsid w:val="00BA5B22"/>
    <w:rsid w:val="00BD2BA7"/>
    <w:rsid w:val="00BF34DC"/>
    <w:rsid w:val="00BF6E8E"/>
    <w:rsid w:val="00C3335D"/>
    <w:rsid w:val="00C425BF"/>
    <w:rsid w:val="00C53401"/>
    <w:rsid w:val="00C83178"/>
    <w:rsid w:val="00C92343"/>
    <w:rsid w:val="00CA0225"/>
    <w:rsid w:val="00CA3D4B"/>
    <w:rsid w:val="00CA4EAF"/>
    <w:rsid w:val="00CD47AA"/>
    <w:rsid w:val="00D040FE"/>
    <w:rsid w:val="00D129A9"/>
    <w:rsid w:val="00D166B2"/>
    <w:rsid w:val="00D32031"/>
    <w:rsid w:val="00D44A33"/>
    <w:rsid w:val="00D84940"/>
    <w:rsid w:val="00E0556F"/>
    <w:rsid w:val="00E17CE4"/>
    <w:rsid w:val="00E445B4"/>
    <w:rsid w:val="00E860C4"/>
    <w:rsid w:val="00EA0179"/>
    <w:rsid w:val="00F15780"/>
    <w:rsid w:val="00F46E6C"/>
    <w:rsid w:val="00F570A5"/>
    <w:rsid w:val="00F67D0C"/>
    <w:rsid w:val="00F8242F"/>
    <w:rsid w:val="00FA0D20"/>
    <w:rsid w:val="00FA4F36"/>
    <w:rsid w:val="00FA532B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F870"/>
  <w15:docId w15:val="{940EC698-BE5B-4BF4-8A8A-9B6B5E5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473"/>
    <w:rPr>
      <w:color w:val="0000FF"/>
      <w:u w:val="single"/>
    </w:rPr>
  </w:style>
  <w:style w:type="character" w:customStyle="1" w:styleId="notranslate">
    <w:name w:val="notranslate"/>
    <w:basedOn w:val="DefaultParagraphFont"/>
    <w:rsid w:val="00B114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January 23, 2013 6:00 pm Rm 112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January 23, 2013 6:00 pm Rm 112</dc:title>
  <dc:subject/>
  <dc:creator>jcogan</dc:creator>
  <cp:keywords/>
  <dc:description/>
  <cp:lastModifiedBy>Mark Bryson</cp:lastModifiedBy>
  <cp:revision>5</cp:revision>
  <cp:lastPrinted>2021-05-19T17:12:00Z</cp:lastPrinted>
  <dcterms:created xsi:type="dcterms:W3CDTF">2022-05-12T15:26:00Z</dcterms:created>
  <dcterms:modified xsi:type="dcterms:W3CDTF">2022-05-12T15:30:00Z</dcterms:modified>
</cp:coreProperties>
</file>