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6BB47" w14:textId="212AD3DE" w:rsidR="005133C1" w:rsidRPr="003B1F1A" w:rsidRDefault="00D32031" w:rsidP="00281A15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</w:rPr>
      </w:pPr>
      <w:bookmarkStart w:id="0" w:name="_GoBack"/>
      <w:bookmarkEnd w:id="0"/>
      <w:r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441BE884" wp14:editId="3B9266F6">
            <wp:simplePos x="0" y="0"/>
            <wp:positionH relativeFrom="column">
              <wp:posOffset>5600700</wp:posOffset>
            </wp:positionH>
            <wp:positionV relativeFrom="paragraph">
              <wp:posOffset>25400</wp:posOffset>
            </wp:positionV>
            <wp:extent cx="1104900" cy="1080770"/>
            <wp:effectExtent l="0" t="0" r="0" b="508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A15" w:rsidRPr="003B1F1A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0" wp14:anchorId="391657E8" wp14:editId="14DF5966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84275" cy="1162050"/>
            <wp:effectExtent l="0" t="0" r="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453" w:rsidRPr="003B1F1A">
        <w:rPr>
          <w:rFonts w:ascii="Times New Roman" w:eastAsia="Rage" w:hAnsi="Times New Roman" w:cs="Times New Roman"/>
          <w:sz w:val="40"/>
          <w:szCs w:val="40"/>
        </w:rPr>
        <w:t>The Town of Walpole</w:t>
      </w:r>
    </w:p>
    <w:p w14:paraId="552B6C8E" w14:textId="03114D56" w:rsidR="005133C1" w:rsidRPr="003B1F1A" w:rsidRDefault="00B24453" w:rsidP="00281A15">
      <w:pPr>
        <w:spacing w:after="184" w:line="240" w:lineRule="auto"/>
        <w:ind w:left="221"/>
        <w:jc w:val="center"/>
        <w:rPr>
          <w:rFonts w:ascii="Times New Roman" w:hAnsi="Times New Roman" w:cs="Times New Roman"/>
          <w:sz w:val="40"/>
          <w:szCs w:val="40"/>
        </w:rPr>
      </w:pPr>
      <w:r w:rsidRPr="003B1F1A">
        <w:rPr>
          <w:rFonts w:ascii="Times New Roman" w:eastAsia="Rage" w:hAnsi="Times New Roman" w:cs="Times New Roman"/>
          <w:sz w:val="40"/>
          <w:szCs w:val="40"/>
        </w:rPr>
        <w:t>Commonwealth of</w:t>
      </w:r>
      <w:r w:rsidR="003B1F1A" w:rsidRPr="003B1F1A">
        <w:rPr>
          <w:rFonts w:ascii="Times New Roman" w:eastAsia="Rage" w:hAnsi="Times New Roman" w:cs="Times New Roman"/>
          <w:sz w:val="40"/>
          <w:szCs w:val="40"/>
        </w:rPr>
        <w:t xml:space="preserve"> </w:t>
      </w:r>
      <w:r w:rsidRPr="003B1F1A">
        <w:rPr>
          <w:rFonts w:ascii="Times New Roman" w:eastAsia="Rage" w:hAnsi="Times New Roman" w:cs="Times New Roman"/>
          <w:sz w:val="40"/>
          <w:szCs w:val="40"/>
        </w:rPr>
        <w:t>Massachusetts</w:t>
      </w:r>
    </w:p>
    <w:p w14:paraId="468D6BCB" w14:textId="0BEB9C06" w:rsidR="003B1F1A" w:rsidRPr="003B1F1A" w:rsidRDefault="00B24453" w:rsidP="00281A15">
      <w:pPr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sz w:val="40"/>
          <w:szCs w:val="24"/>
        </w:rPr>
      </w:pPr>
      <w:r w:rsidRPr="003B1F1A">
        <w:rPr>
          <w:rFonts w:ascii="Times New Roman" w:eastAsia="Times New Roman" w:hAnsi="Times New Roman" w:cs="Times New Roman"/>
          <w:sz w:val="40"/>
          <w:szCs w:val="24"/>
        </w:rPr>
        <w:t xml:space="preserve">Walpole Veterans </w:t>
      </w:r>
      <w:r w:rsidR="008273AC">
        <w:rPr>
          <w:rFonts w:ascii="Times New Roman" w:eastAsia="Times New Roman" w:hAnsi="Times New Roman" w:cs="Times New Roman"/>
          <w:sz w:val="40"/>
          <w:szCs w:val="24"/>
        </w:rPr>
        <w:t xml:space="preserve">Service </w:t>
      </w:r>
      <w:r w:rsidRPr="003B1F1A">
        <w:rPr>
          <w:rFonts w:ascii="Times New Roman" w:eastAsia="Times New Roman" w:hAnsi="Times New Roman" w:cs="Times New Roman"/>
          <w:sz w:val="40"/>
          <w:szCs w:val="24"/>
        </w:rPr>
        <w:t>Committe</w:t>
      </w:r>
      <w:r w:rsidR="007C2660" w:rsidRPr="003B1F1A">
        <w:rPr>
          <w:rFonts w:ascii="Times New Roman" w:eastAsia="Times New Roman" w:hAnsi="Times New Roman" w:cs="Times New Roman"/>
          <w:sz w:val="40"/>
          <w:szCs w:val="24"/>
        </w:rPr>
        <w:t>e</w:t>
      </w:r>
    </w:p>
    <w:p w14:paraId="688EFF1D" w14:textId="67399A54" w:rsidR="00140787" w:rsidRDefault="00B24453" w:rsidP="003B1F1A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1A15">
        <w:rPr>
          <w:rFonts w:ascii="Times New Roman" w:eastAsia="Times New Roman" w:hAnsi="Times New Roman" w:cs="Times New Roman"/>
          <w:sz w:val="32"/>
          <w:szCs w:val="32"/>
        </w:rPr>
        <w:t>Agenda</w:t>
      </w:r>
      <w:r w:rsidR="00FA4F36">
        <w:rPr>
          <w:rFonts w:ascii="Times New Roman" w:eastAsia="Times New Roman" w:hAnsi="Times New Roman" w:cs="Times New Roman"/>
          <w:sz w:val="32"/>
          <w:szCs w:val="32"/>
        </w:rPr>
        <w:t xml:space="preserve"> –</w:t>
      </w:r>
      <w:r w:rsidR="00B114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3D2A">
        <w:rPr>
          <w:rFonts w:ascii="Times New Roman" w:eastAsia="Times New Roman" w:hAnsi="Times New Roman" w:cs="Times New Roman"/>
          <w:sz w:val="32"/>
          <w:szCs w:val="32"/>
        </w:rPr>
        <w:t>June 7</w:t>
      </w:r>
      <w:r w:rsidR="00527067">
        <w:rPr>
          <w:rFonts w:ascii="Times New Roman" w:eastAsia="Times New Roman" w:hAnsi="Times New Roman" w:cs="Times New Roman"/>
          <w:sz w:val="32"/>
          <w:szCs w:val="32"/>
        </w:rPr>
        <w:t>, 2022</w:t>
      </w:r>
      <w:r w:rsidRPr="00281A15">
        <w:rPr>
          <w:rFonts w:ascii="Times New Roman" w:eastAsia="Times New Roman" w:hAnsi="Times New Roman" w:cs="Times New Roman"/>
          <w:sz w:val="32"/>
          <w:szCs w:val="32"/>
        </w:rPr>
        <w:t xml:space="preserve"> @ 6:00 pm. </w:t>
      </w:r>
    </w:p>
    <w:p w14:paraId="0CB8082F" w14:textId="2A20456F" w:rsidR="005133C1" w:rsidRDefault="005133C1" w:rsidP="003B1F1A">
      <w:pPr>
        <w:spacing w:after="0"/>
        <w:ind w:left="22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42BAAE1" w14:textId="19AD83D3" w:rsidR="008273AC" w:rsidRPr="00742F3B" w:rsidRDefault="009C63B9" w:rsidP="00742F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Location: </w:t>
      </w:r>
      <w:r w:rsidR="00C676EF">
        <w:rPr>
          <w:rFonts w:ascii="Times New Roman" w:eastAsia="Times New Roman" w:hAnsi="Times New Roman" w:cs="Times New Roman"/>
          <w:sz w:val="32"/>
          <w:szCs w:val="32"/>
        </w:rPr>
        <w:t>Town Hall, Room 112</w:t>
      </w:r>
      <w:r w:rsidR="00267270">
        <w:rPr>
          <w:rFonts w:eastAsia="Times New Roman"/>
        </w:rPr>
        <w:br/>
      </w:r>
      <w:r w:rsidR="001958B5">
        <w:rPr>
          <w:rFonts w:eastAsia="Times New Roman"/>
        </w:rPr>
        <w:br/>
      </w:r>
    </w:p>
    <w:p w14:paraId="64CD0B58" w14:textId="53BE9F8D" w:rsidR="00D32031" w:rsidRPr="008214D7" w:rsidRDefault="00B24453" w:rsidP="007C2660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1800</w:t>
      </w:r>
      <w:r w:rsidR="00E0556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839">
        <w:rPr>
          <w:rFonts w:ascii="Times New Roman" w:eastAsia="Times New Roman" w:hAnsi="Times New Roman" w:cs="Times New Roman"/>
          <w:sz w:val="24"/>
          <w:szCs w:val="24"/>
        </w:rPr>
        <w:tab/>
      </w: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Call to order. Pledge of Allegiance. </w:t>
      </w:r>
    </w:p>
    <w:p w14:paraId="5021AB06" w14:textId="77777777" w:rsidR="009C2E63" w:rsidRDefault="009C2E63" w:rsidP="007C266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6FB7F6B2" w14:textId="318EFEA5" w:rsidR="00527067" w:rsidRDefault="009C2E63" w:rsidP="009F16E9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8214D7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3335D">
        <w:rPr>
          <w:rFonts w:ascii="Times New Roman" w:eastAsia="Times New Roman" w:hAnsi="Times New Roman" w:cs="Times New Roman"/>
          <w:sz w:val="24"/>
          <w:szCs w:val="24"/>
        </w:rPr>
        <w:t>Review/acceptance of previous meeting minutes</w:t>
      </w:r>
      <w:r w:rsidR="00BA7F5F">
        <w:rPr>
          <w:rFonts w:ascii="Times New Roman" w:eastAsia="Times New Roman" w:hAnsi="Times New Roman" w:cs="Times New Roman"/>
          <w:sz w:val="24"/>
          <w:szCs w:val="24"/>
        </w:rPr>
        <w:t xml:space="preserve"> from 5/17/22</w:t>
      </w:r>
    </w:p>
    <w:p w14:paraId="1F3897AB" w14:textId="12651DF3" w:rsidR="008214D7" w:rsidRDefault="008214D7" w:rsidP="007C2660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14:paraId="0B510C4E" w14:textId="55CBCB65" w:rsidR="0089738D" w:rsidRDefault="008214D7" w:rsidP="0089738D">
      <w:pPr>
        <w:spacing w:after="0" w:line="265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1810: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VSO Update</w:t>
      </w:r>
    </w:p>
    <w:p w14:paraId="0646B82A" w14:textId="3BCD58D3" w:rsidR="00BA7F5F" w:rsidRDefault="00BA7F5F" w:rsidP="00BA7F5F">
      <w:pPr>
        <w:pStyle w:val="ListParagraph"/>
        <w:numPr>
          <w:ilvl w:val="0"/>
          <w:numId w:val="11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 balances</w:t>
      </w:r>
    </w:p>
    <w:p w14:paraId="4FD558BD" w14:textId="68A9730D" w:rsidR="00BA7F5F" w:rsidRDefault="00BA7F5F" w:rsidP="00BA7F5F">
      <w:pPr>
        <w:pStyle w:val="ListParagraph"/>
        <w:numPr>
          <w:ilvl w:val="0"/>
          <w:numId w:val="11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 needs</w:t>
      </w:r>
    </w:p>
    <w:p w14:paraId="47AF9ECD" w14:textId="7B9110B8" w:rsidR="00BA7F5F" w:rsidRPr="00BA7F5F" w:rsidRDefault="00BA7F5F" w:rsidP="00BA7F5F">
      <w:pPr>
        <w:pStyle w:val="ListParagraph"/>
        <w:numPr>
          <w:ilvl w:val="0"/>
          <w:numId w:val="11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Gift cards issued/remaining</w:t>
      </w:r>
    </w:p>
    <w:p w14:paraId="73D419C4" w14:textId="77777777" w:rsidR="00CA3D4B" w:rsidRDefault="00CA3D4B" w:rsidP="00184D4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B9349" w14:textId="25FD8D6C" w:rsidR="00742F3B" w:rsidRPr="00BA7F5F" w:rsidRDefault="00184D4F" w:rsidP="00BA7F5F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1820: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7839"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1428BC2E" w14:textId="6A3E3C39" w:rsidR="001C38CE" w:rsidRDefault="001C38CE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Memorial Day – </w:t>
      </w:r>
      <w:r w:rsidR="00BA7F5F">
        <w:rPr>
          <w:rFonts w:ascii="Times New Roman" w:eastAsia="Times New Roman" w:hAnsi="Times New Roman" w:cs="Times New Roman"/>
          <w:sz w:val="24"/>
          <w:szCs w:val="24"/>
        </w:rPr>
        <w:t>after action report</w:t>
      </w:r>
    </w:p>
    <w:p w14:paraId="70995722" w14:textId="5F2679D9" w:rsidR="00213D2A" w:rsidRPr="001C38CE" w:rsidRDefault="00213D2A" w:rsidP="001C38CE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HTH Banner update</w:t>
      </w:r>
    </w:p>
    <w:p w14:paraId="6EF9F52B" w14:textId="77777777" w:rsidR="00CA3D4B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02883" w14:textId="621D64C1" w:rsidR="00213D2A" w:rsidRDefault="00CA3D4B" w:rsidP="00396009">
      <w:p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A7F5F">
        <w:rPr>
          <w:rFonts w:ascii="Times New Roman" w:eastAsia="Times New Roman" w:hAnsi="Times New Roman" w:cs="Times New Roman"/>
          <w:sz w:val="24"/>
          <w:szCs w:val="24"/>
        </w:rPr>
        <w:t>Looking forward</w:t>
      </w:r>
    </w:p>
    <w:p w14:paraId="1CAF21AC" w14:textId="03C397CF" w:rsidR="00213D2A" w:rsidRPr="00213D2A" w:rsidRDefault="00213D2A" w:rsidP="00213D2A">
      <w:pPr>
        <w:pStyle w:val="ListParagraph"/>
        <w:numPr>
          <w:ilvl w:val="0"/>
          <w:numId w:val="12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Banner retirement/presentation to families</w:t>
      </w:r>
    </w:p>
    <w:p w14:paraId="5E21EBC9" w14:textId="27E265A7" w:rsidR="005F0FB1" w:rsidRPr="00BA7F5F" w:rsidRDefault="00CA3D4B" w:rsidP="00BA7F5F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7F5F">
        <w:rPr>
          <w:rFonts w:ascii="Times New Roman" w:eastAsia="Times New Roman" w:hAnsi="Times New Roman" w:cs="Times New Roman"/>
          <w:sz w:val="24"/>
          <w:szCs w:val="24"/>
        </w:rPr>
        <w:t xml:space="preserve">Fundraising </w:t>
      </w:r>
    </w:p>
    <w:p w14:paraId="49145DC5" w14:textId="3F3985A7" w:rsidR="00CA3D4B" w:rsidRDefault="00BA7F5F" w:rsidP="00BA7F5F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Cemetery Veteran foot plaque</w:t>
      </w:r>
    </w:p>
    <w:p w14:paraId="1CC92632" w14:textId="49B3AF0E" w:rsidR="00403CD4" w:rsidRDefault="00403CD4" w:rsidP="00BA7F5F">
      <w:pPr>
        <w:pStyle w:val="ListParagraph"/>
        <w:numPr>
          <w:ilvl w:val="0"/>
          <w:numId w:val="8"/>
        </w:numPr>
        <w:spacing w:after="0" w:line="265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Welcome Home</w:t>
      </w:r>
    </w:p>
    <w:p w14:paraId="35AF9D3A" w14:textId="77777777" w:rsidR="00BA7F5F" w:rsidRPr="00BA7F5F" w:rsidRDefault="00BA7F5F" w:rsidP="00BA7F5F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BE13210" w14:textId="77777777" w:rsidR="007914E8" w:rsidRPr="00E0556F" w:rsidRDefault="007914E8" w:rsidP="00E0556F">
      <w:pPr>
        <w:pStyle w:val="ListParagraph"/>
        <w:spacing w:after="0" w:line="265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87147F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Submitted, </w:t>
      </w:r>
    </w:p>
    <w:p w14:paraId="422A4F1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>Rita Mienscow</w:t>
      </w:r>
    </w:p>
    <w:p w14:paraId="6C29D27D" w14:textId="77777777" w:rsidR="005133C1" w:rsidRPr="00EA0179" w:rsidRDefault="00B24453" w:rsidP="00EA0179">
      <w:pPr>
        <w:spacing w:after="0" w:line="265" w:lineRule="auto"/>
        <w:ind w:left="-5" w:hanging="10"/>
        <w:rPr>
          <w:sz w:val="24"/>
          <w:szCs w:val="24"/>
        </w:rPr>
      </w:pPr>
      <w:r w:rsidRPr="00EA0179">
        <w:rPr>
          <w:rFonts w:ascii="Times New Roman" w:eastAsia="Times New Roman" w:hAnsi="Times New Roman" w:cs="Times New Roman"/>
          <w:sz w:val="24"/>
          <w:szCs w:val="24"/>
        </w:rPr>
        <w:t xml:space="preserve">Chair, Walpole Veterans Service Committee </w:t>
      </w:r>
    </w:p>
    <w:sectPr w:rsidR="005133C1" w:rsidRPr="00EA0179" w:rsidSect="007D7F2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0D9"/>
    <w:multiLevelType w:val="hybridMultilevel"/>
    <w:tmpl w:val="B35C8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A7499"/>
    <w:multiLevelType w:val="hybridMultilevel"/>
    <w:tmpl w:val="CA84D6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0803DA"/>
    <w:multiLevelType w:val="hybridMultilevel"/>
    <w:tmpl w:val="14E4D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B74E8"/>
    <w:multiLevelType w:val="hybridMultilevel"/>
    <w:tmpl w:val="7FB4C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91B75"/>
    <w:multiLevelType w:val="hybridMultilevel"/>
    <w:tmpl w:val="F74EF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37AE1"/>
    <w:multiLevelType w:val="hybridMultilevel"/>
    <w:tmpl w:val="954E5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CA7A14"/>
    <w:multiLevelType w:val="hybridMultilevel"/>
    <w:tmpl w:val="2E501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3E5EC4"/>
    <w:multiLevelType w:val="hybridMultilevel"/>
    <w:tmpl w:val="A2529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766A7B"/>
    <w:multiLevelType w:val="hybridMultilevel"/>
    <w:tmpl w:val="B99AF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1B0BDB"/>
    <w:multiLevelType w:val="hybridMultilevel"/>
    <w:tmpl w:val="E5B8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F93EA2"/>
    <w:multiLevelType w:val="hybridMultilevel"/>
    <w:tmpl w:val="474226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386B3C"/>
    <w:multiLevelType w:val="hybridMultilevel"/>
    <w:tmpl w:val="423EA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1"/>
    <w:rsid w:val="000133BA"/>
    <w:rsid w:val="00052053"/>
    <w:rsid w:val="00067248"/>
    <w:rsid w:val="000B7687"/>
    <w:rsid w:val="000C1507"/>
    <w:rsid w:val="00140787"/>
    <w:rsid w:val="00155D8D"/>
    <w:rsid w:val="00184D4F"/>
    <w:rsid w:val="00193470"/>
    <w:rsid w:val="001958B5"/>
    <w:rsid w:val="001A6403"/>
    <w:rsid w:val="001C13A4"/>
    <w:rsid w:val="001C38CE"/>
    <w:rsid w:val="001E58AF"/>
    <w:rsid w:val="00213D2A"/>
    <w:rsid w:val="002371AA"/>
    <w:rsid w:val="002416E6"/>
    <w:rsid w:val="002555BF"/>
    <w:rsid w:val="00257568"/>
    <w:rsid w:val="00266C7D"/>
    <w:rsid w:val="00267270"/>
    <w:rsid w:val="00281A15"/>
    <w:rsid w:val="00294529"/>
    <w:rsid w:val="002B3327"/>
    <w:rsid w:val="002B5CB0"/>
    <w:rsid w:val="0030554C"/>
    <w:rsid w:val="00332FA0"/>
    <w:rsid w:val="003336F2"/>
    <w:rsid w:val="00335366"/>
    <w:rsid w:val="00355808"/>
    <w:rsid w:val="00396009"/>
    <w:rsid w:val="003B0785"/>
    <w:rsid w:val="003B1F1A"/>
    <w:rsid w:val="00403CD4"/>
    <w:rsid w:val="00427839"/>
    <w:rsid w:val="00434054"/>
    <w:rsid w:val="0047537B"/>
    <w:rsid w:val="00480D12"/>
    <w:rsid w:val="004B4927"/>
    <w:rsid w:val="004E082D"/>
    <w:rsid w:val="004E78F0"/>
    <w:rsid w:val="00510D14"/>
    <w:rsid w:val="005133C1"/>
    <w:rsid w:val="00527067"/>
    <w:rsid w:val="00542EF0"/>
    <w:rsid w:val="00556390"/>
    <w:rsid w:val="005A4BF3"/>
    <w:rsid w:val="005F0FB1"/>
    <w:rsid w:val="00623E7A"/>
    <w:rsid w:val="006351D2"/>
    <w:rsid w:val="00684A14"/>
    <w:rsid w:val="00742F3B"/>
    <w:rsid w:val="00760741"/>
    <w:rsid w:val="007914E8"/>
    <w:rsid w:val="007C2660"/>
    <w:rsid w:val="007D7F21"/>
    <w:rsid w:val="008214D7"/>
    <w:rsid w:val="00826B4A"/>
    <w:rsid w:val="008273AC"/>
    <w:rsid w:val="008558F0"/>
    <w:rsid w:val="008808DE"/>
    <w:rsid w:val="00881845"/>
    <w:rsid w:val="0089738D"/>
    <w:rsid w:val="008A55EA"/>
    <w:rsid w:val="008F331F"/>
    <w:rsid w:val="00937200"/>
    <w:rsid w:val="00940D75"/>
    <w:rsid w:val="00942409"/>
    <w:rsid w:val="0097496E"/>
    <w:rsid w:val="009C2E63"/>
    <w:rsid w:val="009C63B9"/>
    <w:rsid w:val="009C724D"/>
    <w:rsid w:val="009F16E9"/>
    <w:rsid w:val="009F30BB"/>
    <w:rsid w:val="00A0240C"/>
    <w:rsid w:val="00A04423"/>
    <w:rsid w:val="00A2438D"/>
    <w:rsid w:val="00A35A6B"/>
    <w:rsid w:val="00A71C58"/>
    <w:rsid w:val="00A97D67"/>
    <w:rsid w:val="00AF4811"/>
    <w:rsid w:val="00B11473"/>
    <w:rsid w:val="00B24453"/>
    <w:rsid w:val="00BA5B22"/>
    <w:rsid w:val="00BA7F5F"/>
    <w:rsid w:val="00BF34DC"/>
    <w:rsid w:val="00BF6E8E"/>
    <w:rsid w:val="00C3335D"/>
    <w:rsid w:val="00C425BF"/>
    <w:rsid w:val="00C676EF"/>
    <w:rsid w:val="00C83178"/>
    <w:rsid w:val="00C92343"/>
    <w:rsid w:val="00CA0225"/>
    <w:rsid w:val="00CA3D4B"/>
    <w:rsid w:val="00CA4EAF"/>
    <w:rsid w:val="00CD47AA"/>
    <w:rsid w:val="00D040FE"/>
    <w:rsid w:val="00D129A9"/>
    <w:rsid w:val="00D166B2"/>
    <w:rsid w:val="00D32031"/>
    <w:rsid w:val="00D44A33"/>
    <w:rsid w:val="00D84940"/>
    <w:rsid w:val="00E0556F"/>
    <w:rsid w:val="00E17CE4"/>
    <w:rsid w:val="00E445B4"/>
    <w:rsid w:val="00E860C4"/>
    <w:rsid w:val="00EA0179"/>
    <w:rsid w:val="00F15780"/>
    <w:rsid w:val="00F46E6C"/>
    <w:rsid w:val="00F570A5"/>
    <w:rsid w:val="00F67D0C"/>
    <w:rsid w:val="00F8242F"/>
    <w:rsid w:val="00FA0D20"/>
    <w:rsid w:val="00FA4F36"/>
    <w:rsid w:val="00FA532B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F870"/>
  <w15:docId w15:val="{940EC698-BE5B-4BF4-8A8A-9B6B5E56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473"/>
    <w:rPr>
      <w:color w:val="0000FF"/>
      <w:u w:val="single"/>
    </w:rPr>
  </w:style>
  <w:style w:type="character" w:customStyle="1" w:styleId="notranslate">
    <w:name w:val="notranslate"/>
    <w:basedOn w:val="DefaultParagraphFont"/>
    <w:rsid w:val="00B114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73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January 23, 2013 6:00 pm Rm 112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January 23, 2013 6:00 pm Rm 112</dc:title>
  <dc:subject/>
  <dc:creator>jcogan</dc:creator>
  <cp:keywords/>
  <dc:description/>
  <cp:lastModifiedBy>Mark Bryson</cp:lastModifiedBy>
  <cp:revision>2</cp:revision>
  <cp:lastPrinted>2022-06-01T14:26:00Z</cp:lastPrinted>
  <dcterms:created xsi:type="dcterms:W3CDTF">2022-06-01T14:27:00Z</dcterms:created>
  <dcterms:modified xsi:type="dcterms:W3CDTF">2022-06-01T14:27:00Z</dcterms:modified>
</cp:coreProperties>
</file>