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60" w:rsidRDefault="00DC60EE">
      <w:r>
        <w:t xml:space="preserve"> </w:t>
      </w:r>
      <w:r w:rsidR="00327E72">
        <w:t>Walpole Veterans Committee</w:t>
      </w:r>
      <w:r w:rsidR="00B944A2">
        <w:t xml:space="preserve"> Meeting</w:t>
      </w:r>
    </w:p>
    <w:p w:rsidR="00B944A2" w:rsidRDefault="00A75CF8">
      <w:r>
        <w:t xml:space="preserve">August </w:t>
      </w:r>
      <w:r w:rsidR="00295163">
        <w:t>7, 2013 6:01</w:t>
      </w:r>
      <w:r w:rsidR="00B944A2">
        <w:t xml:space="preserve"> PM</w:t>
      </w:r>
    </w:p>
    <w:p w:rsidR="00B944A2" w:rsidRDefault="00B944A2">
      <w:r>
        <w:t>Town Hall – Conference Room</w:t>
      </w:r>
    </w:p>
    <w:p w:rsidR="00B944A2" w:rsidRDefault="00B944A2" w:rsidP="00B944A2">
      <w:pPr>
        <w:pStyle w:val="ListParagraph"/>
        <w:numPr>
          <w:ilvl w:val="0"/>
          <w:numId w:val="1"/>
        </w:numPr>
      </w:pPr>
      <w:r>
        <w:t>Call to Order</w:t>
      </w:r>
    </w:p>
    <w:p w:rsidR="00B944A2" w:rsidRDefault="00B944A2" w:rsidP="00B944A2">
      <w:pPr>
        <w:pStyle w:val="ListParagraph"/>
        <w:numPr>
          <w:ilvl w:val="0"/>
          <w:numId w:val="1"/>
        </w:numPr>
      </w:pPr>
      <w:r>
        <w:t>Pledge Allegiance</w:t>
      </w:r>
    </w:p>
    <w:p w:rsidR="003C1D14" w:rsidRDefault="00A75CF8" w:rsidP="00B944A2">
      <w:pPr>
        <w:pStyle w:val="ListParagraph"/>
        <w:numPr>
          <w:ilvl w:val="0"/>
          <w:numId w:val="1"/>
        </w:numPr>
      </w:pPr>
      <w:r>
        <w:t>Review of 6/20</w:t>
      </w:r>
      <w:r w:rsidR="003C1D14">
        <w:t>/13 Meeting Minutes- Minutes approved</w:t>
      </w:r>
    </w:p>
    <w:p w:rsidR="00103220" w:rsidRDefault="00D76B94" w:rsidP="00103220">
      <w:pPr>
        <w:pStyle w:val="ListParagraph"/>
        <w:numPr>
          <w:ilvl w:val="0"/>
          <w:numId w:val="1"/>
        </w:numPr>
      </w:pPr>
      <w:r>
        <w:t xml:space="preserve">Motion to </w:t>
      </w:r>
      <w:r w:rsidR="00D91C44">
        <w:t>Adjourn 6:40</w:t>
      </w:r>
      <w:r w:rsidR="00F74836">
        <w:t xml:space="preserve"> </w:t>
      </w:r>
      <w:r w:rsidR="00103220">
        <w:t>pm</w:t>
      </w:r>
    </w:p>
    <w:p w:rsidR="00A75CF8" w:rsidRDefault="00A75CF8" w:rsidP="00103220">
      <w:pPr>
        <w:pStyle w:val="ListParagraph"/>
        <w:numPr>
          <w:ilvl w:val="0"/>
          <w:numId w:val="1"/>
        </w:numPr>
      </w:pPr>
      <w:r>
        <w:t>Chairman Robinson opened the meeting recognizing August 7 is National Purple Heart Day, a moment was taken to keep in mind all of those that have sacrificed for our country.</w:t>
      </w:r>
    </w:p>
    <w:p w:rsidR="00A75CF8" w:rsidRDefault="00A75CF8" w:rsidP="00103220">
      <w:pPr>
        <w:pStyle w:val="ListParagraph"/>
        <w:numPr>
          <w:ilvl w:val="0"/>
          <w:numId w:val="1"/>
        </w:numPr>
      </w:pPr>
      <w:r>
        <w:t xml:space="preserve">Jon Cogan confirmed he has presented John and Ethel </w:t>
      </w:r>
      <w:proofErr w:type="spellStart"/>
      <w:r>
        <w:t>Simeone</w:t>
      </w:r>
      <w:proofErr w:type="spellEnd"/>
      <w:r>
        <w:t xml:space="preserve"> with their certificate of appreciation from the Veterans Committee for their efforts supporting our Memorial Day convoy of military vehicles.</w:t>
      </w:r>
    </w:p>
    <w:p w:rsidR="00A75CF8" w:rsidRDefault="00A75CF8" w:rsidP="00A75CF8">
      <w:pPr>
        <w:pStyle w:val="ListParagraph"/>
        <w:numPr>
          <w:ilvl w:val="0"/>
          <w:numId w:val="1"/>
        </w:numPr>
      </w:pPr>
      <w:r>
        <w:t>The Committee unanimously voted to recommend Sully for Nomination to the Walpole Housing Partnership Board, the Board of Selectmen have the role of making this appointment official, currently Veterans are not represented on this Board, Sully can fill that role.</w:t>
      </w:r>
    </w:p>
    <w:p w:rsidR="00A75CF8" w:rsidRDefault="00A75CF8" w:rsidP="00A75CF8">
      <w:pPr>
        <w:pStyle w:val="ListParagraph"/>
        <w:numPr>
          <w:ilvl w:val="0"/>
          <w:numId w:val="1"/>
        </w:numPr>
      </w:pPr>
      <w:r>
        <w:t>Veteran’s Day Brainstorm:</w:t>
      </w:r>
    </w:p>
    <w:p w:rsidR="00A75CF8" w:rsidRDefault="00A75CF8" w:rsidP="00A75CF8">
      <w:pPr>
        <w:pStyle w:val="ListParagraph"/>
        <w:numPr>
          <w:ilvl w:val="1"/>
          <w:numId w:val="1"/>
        </w:numPr>
      </w:pPr>
      <w:r>
        <w:t xml:space="preserve">Touch base with Col Lee who has aviation connections about a possible fly over on Veteran’s Day during our </w:t>
      </w:r>
      <w:r w:rsidR="00BA51D1">
        <w:t>event.</w:t>
      </w:r>
    </w:p>
    <w:p w:rsidR="00BA51D1" w:rsidRDefault="00BA51D1" w:rsidP="00A75CF8">
      <w:pPr>
        <w:pStyle w:val="ListParagraph"/>
        <w:numPr>
          <w:ilvl w:val="1"/>
          <w:numId w:val="1"/>
        </w:numPr>
      </w:pPr>
      <w:r>
        <w:t>Col Lee could also be a potential speaker that day?</w:t>
      </w:r>
    </w:p>
    <w:p w:rsidR="00BA51D1" w:rsidRDefault="00BA51D1" w:rsidP="00A75CF8">
      <w:pPr>
        <w:pStyle w:val="ListParagraph"/>
        <w:numPr>
          <w:ilvl w:val="1"/>
          <w:numId w:val="1"/>
        </w:numPr>
      </w:pPr>
      <w:r>
        <w:t>It was discussed that there would not be any type of parade</w:t>
      </w:r>
    </w:p>
    <w:p w:rsidR="00BA51D1" w:rsidRDefault="00BA51D1" w:rsidP="00A75CF8">
      <w:pPr>
        <w:pStyle w:val="ListParagraph"/>
        <w:numPr>
          <w:ilvl w:val="1"/>
          <w:numId w:val="1"/>
        </w:numPr>
      </w:pPr>
      <w:r>
        <w:t xml:space="preserve">Veterans Committee Member Brian </w:t>
      </w:r>
      <w:bookmarkStart w:id="0" w:name="_GoBack"/>
      <w:r w:rsidR="006C6E6A" w:rsidRPr="006C6E6A">
        <w:rPr>
          <w:b/>
          <w:u w:val="single"/>
        </w:rPr>
        <w:t>Atkinson</w:t>
      </w:r>
      <w:r w:rsidR="006C6E6A">
        <w:t xml:space="preserve"> </w:t>
      </w:r>
      <w:r>
        <w:t xml:space="preserve"> </w:t>
      </w:r>
      <w:bookmarkEnd w:id="0"/>
      <w:r>
        <w:t>offered to also speak at the event and was unanimously agreed by to by the Committee</w:t>
      </w:r>
    </w:p>
    <w:p w:rsidR="00BA51D1" w:rsidRDefault="00BA51D1" w:rsidP="00A75CF8">
      <w:pPr>
        <w:pStyle w:val="ListParagraph"/>
        <w:numPr>
          <w:ilvl w:val="1"/>
          <w:numId w:val="1"/>
        </w:numPr>
      </w:pPr>
      <w:r>
        <w:t>Veteran’s Day is Monday November 11, 2013, schools are closed and it was discussed the theme of our event would be traditional to what is typically done on Veteran’s Day in Walpole</w:t>
      </w:r>
    </w:p>
    <w:p w:rsidR="00BA51D1" w:rsidRDefault="00BA51D1" w:rsidP="00A75CF8">
      <w:pPr>
        <w:pStyle w:val="ListParagraph"/>
        <w:numPr>
          <w:ilvl w:val="1"/>
          <w:numId w:val="1"/>
        </w:numPr>
      </w:pPr>
      <w:r>
        <w:t>Committee Member Brian Connor offered up the idea of having Walpole schools coordinate a thank you for your service letter campaign with the hopes of getting enough letters written for every Walpole Veteran.</w:t>
      </w:r>
    </w:p>
    <w:p w:rsidR="00BA51D1" w:rsidRDefault="00BA51D1" w:rsidP="00A75CF8">
      <w:pPr>
        <w:pStyle w:val="ListParagraph"/>
        <w:numPr>
          <w:ilvl w:val="1"/>
          <w:numId w:val="1"/>
        </w:numPr>
      </w:pPr>
      <w:r>
        <w:t>Chairman Robinson to run the idea by School Committee Member Patrick Shields or Superintendent Lincoln Lynch</w:t>
      </w:r>
    </w:p>
    <w:p w:rsidR="00BA51D1" w:rsidRDefault="00BA51D1" w:rsidP="00BA51D1">
      <w:pPr>
        <w:pStyle w:val="ListParagraph"/>
        <w:numPr>
          <w:ilvl w:val="0"/>
          <w:numId w:val="1"/>
        </w:numPr>
      </w:pPr>
      <w:r>
        <w:t>Next Meeting is scheduled for Sept 4 @ 6 pm</w:t>
      </w:r>
    </w:p>
    <w:p w:rsidR="00BA51D1" w:rsidRDefault="00BA51D1" w:rsidP="00BA51D1">
      <w:pPr>
        <w:pStyle w:val="ListParagraph"/>
        <w:numPr>
          <w:ilvl w:val="0"/>
          <w:numId w:val="1"/>
        </w:numPr>
      </w:pPr>
      <w:r>
        <w:t>Open Forum- nothing to report</w:t>
      </w:r>
    </w:p>
    <w:p w:rsidR="00BA51D1" w:rsidRDefault="00BA51D1" w:rsidP="00BA51D1">
      <w:pPr>
        <w:pStyle w:val="ListParagraph"/>
        <w:numPr>
          <w:ilvl w:val="0"/>
          <w:numId w:val="1"/>
        </w:numPr>
      </w:pPr>
      <w:r>
        <w:t>Meeting Adjourn 6:50 PM</w:t>
      </w:r>
    </w:p>
    <w:p w:rsidR="00BA51D1" w:rsidRDefault="00BA51D1" w:rsidP="00BA51D1">
      <w:pPr>
        <w:pStyle w:val="ListParagraph"/>
        <w:numPr>
          <w:ilvl w:val="0"/>
          <w:numId w:val="1"/>
        </w:numPr>
      </w:pPr>
    </w:p>
    <w:sectPr w:rsidR="00BA5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63F00"/>
    <w:multiLevelType w:val="hybridMultilevel"/>
    <w:tmpl w:val="61E29F50"/>
    <w:lvl w:ilvl="0" w:tplc="2DE87A6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EE"/>
    <w:rsid w:val="000169BE"/>
    <w:rsid w:val="00103220"/>
    <w:rsid w:val="00120D86"/>
    <w:rsid w:val="002079F9"/>
    <w:rsid w:val="002128FE"/>
    <w:rsid w:val="002738D9"/>
    <w:rsid w:val="00295163"/>
    <w:rsid w:val="002C6995"/>
    <w:rsid w:val="00324960"/>
    <w:rsid w:val="003254C3"/>
    <w:rsid w:val="00327E72"/>
    <w:rsid w:val="003C1D14"/>
    <w:rsid w:val="00433094"/>
    <w:rsid w:val="0047757F"/>
    <w:rsid w:val="005363F3"/>
    <w:rsid w:val="005E2E39"/>
    <w:rsid w:val="005F758C"/>
    <w:rsid w:val="00630380"/>
    <w:rsid w:val="006C6E6A"/>
    <w:rsid w:val="006E601F"/>
    <w:rsid w:val="00715B55"/>
    <w:rsid w:val="00821B40"/>
    <w:rsid w:val="00922EDC"/>
    <w:rsid w:val="00A2564F"/>
    <w:rsid w:val="00A5197F"/>
    <w:rsid w:val="00A6365A"/>
    <w:rsid w:val="00A75CF8"/>
    <w:rsid w:val="00AA3601"/>
    <w:rsid w:val="00AC5A5F"/>
    <w:rsid w:val="00AD0EE6"/>
    <w:rsid w:val="00B31403"/>
    <w:rsid w:val="00B37663"/>
    <w:rsid w:val="00B46120"/>
    <w:rsid w:val="00B944A2"/>
    <w:rsid w:val="00BA51D1"/>
    <w:rsid w:val="00BD3478"/>
    <w:rsid w:val="00BE49E3"/>
    <w:rsid w:val="00C36938"/>
    <w:rsid w:val="00C444E5"/>
    <w:rsid w:val="00C97FD7"/>
    <w:rsid w:val="00D3479D"/>
    <w:rsid w:val="00D7079A"/>
    <w:rsid w:val="00D70B95"/>
    <w:rsid w:val="00D76B94"/>
    <w:rsid w:val="00D91C44"/>
    <w:rsid w:val="00DA12A2"/>
    <w:rsid w:val="00DC60EE"/>
    <w:rsid w:val="00ED20B0"/>
    <w:rsid w:val="00ED3D75"/>
    <w:rsid w:val="00ED6C92"/>
    <w:rsid w:val="00EF5831"/>
    <w:rsid w:val="00F256D1"/>
    <w:rsid w:val="00F74836"/>
    <w:rsid w:val="00F9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4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2</cp:revision>
  <dcterms:created xsi:type="dcterms:W3CDTF">2013-09-08T15:40:00Z</dcterms:created>
  <dcterms:modified xsi:type="dcterms:W3CDTF">2013-09-08T15:40:00Z</dcterms:modified>
</cp:coreProperties>
</file>