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DD" w:rsidRDefault="009600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2552700</wp:posOffset>
                </wp:positionV>
                <wp:extent cx="5915025" cy="43148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08" w:rsidRDefault="00960008">
                            <w:r>
                              <w:t>1800:</w:t>
                            </w:r>
                            <w:r>
                              <w:tab/>
                              <w:t>Call to order. Pledge of Allegiance</w:t>
                            </w:r>
                          </w:p>
                          <w:p w:rsidR="00960008" w:rsidRDefault="00960008">
                            <w:r>
                              <w:t>1805:</w:t>
                            </w:r>
                            <w:r>
                              <w:tab/>
                            </w:r>
                            <w:r w:rsidR="00B300DD">
                              <w:t>Review and approve last meeting minutes</w:t>
                            </w:r>
                          </w:p>
                          <w:p w:rsidR="004B54F9" w:rsidRDefault="00960008">
                            <w:r>
                              <w:t>1810:</w:t>
                            </w:r>
                            <w:r>
                              <w:tab/>
                            </w:r>
                            <w:r w:rsidR="00B300DD">
                              <w:t>Veterans Day Breakfast Discussion</w:t>
                            </w:r>
                          </w:p>
                          <w:p w:rsidR="00960008" w:rsidRDefault="00920B5C" w:rsidP="00920B5C">
                            <w:r>
                              <w:t xml:space="preserve">1820:     </w:t>
                            </w:r>
                            <w:r w:rsidR="00B300DD">
                              <w:t>Veterans Day Observation Planning</w:t>
                            </w:r>
                          </w:p>
                          <w:p w:rsidR="00960008" w:rsidRDefault="00960008" w:rsidP="004B54F9">
                            <w:r>
                              <w:t>1830:</w:t>
                            </w:r>
                            <w:r>
                              <w:tab/>
                            </w:r>
                            <w:proofErr w:type="spellStart"/>
                            <w:r w:rsidR="00B300DD">
                              <w:t>Seebees</w:t>
                            </w:r>
                            <w:proofErr w:type="spellEnd"/>
                            <w:r w:rsidR="00B300DD">
                              <w:t xml:space="preserve"> Veteran trip Discussion</w:t>
                            </w:r>
                            <w:bookmarkStart w:id="0" w:name="_GoBack"/>
                            <w:bookmarkEnd w:id="0"/>
                          </w:p>
                          <w:p w:rsidR="00960008" w:rsidRDefault="00960008" w:rsidP="00960008"/>
                          <w:p w:rsidR="00960008" w:rsidRDefault="00960008" w:rsidP="00960008">
                            <w:r>
                              <w:t>Submitted,</w:t>
                            </w:r>
                          </w:p>
                          <w:p w:rsidR="00960008" w:rsidRDefault="00960008" w:rsidP="00960008">
                            <w:r>
                              <w:t>Melissa Bingham</w:t>
                            </w:r>
                          </w:p>
                          <w:p w:rsidR="00960008" w:rsidRDefault="00960008" w:rsidP="00960008">
                            <w:r>
                              <w:t>Walpole Veteran Service Officer</w:t>
                            </w:r>
                          </w:p>
                          <w:p w:rsidR="00960008" w:rsidRDefault="00960008" w:rsidP="00960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01pt;width:465.75pt;height:33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" stroked="f">
                <v:textbox>
                  <w:txbxContent>
                    <w:p w:rsidR="00960008" w:rsidRDefault="00960008">
                      <w:r>
                        <w:t>1800:</w:t>
                      </w:r>
                      <w:r>
                        <w:tab/>
                        <w:t>Call to order. Pledge of Allegiance</w:t>
                      </w:r>
                    </w:p>
                    <w:p w:rsidR="00960008" w:rsidRDefault="00960008">
                      <w:r>
                        <w:t>1805:</w:t>
                      </w:r>
                      <w:r>
                        <w:tab/>
                      </w:r>
                      <w:r w:rsidR="00B300DD">
                        <w:t>Review and approve last meeting minutes</w:t>
                      </w:r>
                    </w:p>
                    <w:p w:rsidR="004B54F9" w:rsidRDefault="00960008">
                      <w:r>
                        <w:t>1810:</w:t>
                      </w:r>
                      <w:r>
                        <w:tab/>
                      </w:r>
                      <w:r w:rsidR="00B300DD">
                        <w:t>Veterans Day Breakfast Discussion</w:t>
                      </w:r>
                    </w:p>
                    <w:p w:rsidR="00960008" w:rsidRDefault="00920B5C" w:rsidP="00920B5C">
                      <w:r>
                        <w:t xml:space="preserve">1820:     </w:t>
                      </w:r>
                      <w:r w:rsidR="00B300DD">
                        <w:t>Veterans Day Observation Planning</w:t>
                      </w:r>
                    </w:p>
                    <w:p w:rsidR="00960008" w:rsidRDefault="00960008" w:rsidP="004B54F9">
                      <w:r>
                        <w:t>1830:</w:t>
                      </w:r>
                      <w:r>
                        <w:tab/>
                      </w:r>
                      <w:proofErr w:type="spellStart"/>
                      <w:r w:rsidR="00B300DD">
                        <w:t>Seebees</w:t>
                      </w:r>
                      <w:proofErr w:type="spellEnd"/>
                      <w:r w:rsidR="00B300DD">
                        <w:t xml:space="preserve"> Veteran trip Discussion</w:t>
                      </w:r>
                      <w:bookmarkStart w:id="1" w:name="_GoBack"/>
                      <w:bookmarkEnd w:id="1"/>
                    </w:p>
                    <w:p w:rsidR="00960008" w:rsidRDefault="00960008" w:rsidP="00960008"/>
                    <w:p w:rsidR="00960008" w:rsidRDefault="00960008" w:rsidP="00960008">
                      <w:r>
                        <w:t>Submitted,</w:t>
                      </w:r>
                    </w:p>
                    <w:p w:rsidR="00960008" w:rsidRDefault="00960008" w:rsidP="00960008">
                      <w:r>
                        <w:t>Melissa Bingham</w:t>
                      </w:r>
                    </w:p>
                    <w:p w:rsidR="00960008" w:rsidRDefault="00960008" w:rsidP="00960008">
                      <w:r>
                        <w:t>Walpole Veteran Service Officer</w:t>
                      </w:r>
                    </w:p>
                    <w:p w:rsidR="00960008" w:rsidRDefault="00960008" w:rsidP="0096000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</wp:posOffset>
                </wp:positionV>
                <wp:extent cx="3676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09" w:rsidRPr="00DC1B09" w:rsidRDefault="00DC1B09" w:rsidP="00DC1B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C1B09">
                              <w:rPr>
                                <w:b/>
                                <w:sz w:val="36"/>
                                <w:szCs w:val="36"/>
                              </w:rPr>
                              <w:t>The Town of Walpole</w:t>
                            </w:r>
                          </w:p>
                          <w:p w:rsidR="00DC1B09" w:rsidRDefault="00DC1B09" w:rsidP="009600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C1B09">
                              <w:rPr>
                                <w:b/>
                                <w:sz w:val="36"/>
                                <w:szCs w:val="36"/>
                              </w:rPr>
                              <w:t>Commonwealth of Massachusetts</w:t>
                            </w:r>
                          </w:p>
                          <w:p w:rsidR="00DC1B09" w:rsidRPr="00960008" w:rsidRDefault="00960008" w:rsidP="009600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0008">
                              <w:rPr>
                                <w:b/>
                                <w:sz w:val="28"/>
                                <w:szCs w:val="28"/>
                              </w:rPr>
                              <w:t>Walpole Veterans Service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B09" w:rsidRPr="00960008">
                              <w:rPr>
                                <w:b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:rsidR="00960008" w:rsidRDefault="00B300DD" w:rsidP="009600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Agenda- September 19</w:t>
                            </w:r>
                            <w:r w:rsidR="00960008">
                              <w:rPr>
                                <w:b/>
                                <w:sz w:val="36"/>
                                <w:szCs w:val="36"/>
                              </w:rPr>
                              <w:t>, 2023@ 6:00pm</w:t>
                            </w:r>
                          </w:p>
                          <w:p w:rsidR="00960008" w:rsidRPr="00DC1B09" w:rsidRDefault="00960008" w:rsidP="009600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Location: COA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1.75pt;margin-top:14.25pt;width:2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94IwIAACU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" stroked="f">
                <v:textbox style="mso-fit-shape-to-text:t">
                  <w:txbxContent>
                    <w:p w:rsidR="00DC1B09" w:rsidRPr="00DC1B09" w:rsidRDefault="00DC1B09" w:rsidP="00DC1B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C1B09">
                        <w:rPr>
                          <w:b/>
                          <w:sz w:val="36"/>
                          <w:szCs w:val="36"/>
                        </w:rPr>
                        <w:t>The Town of Walpole</w:t>
                      </w:r>
                    </w:p>
                    <w:p w:rsidR="00DC1B09" w:rsidRDefault="00DC1B09" w:rsidP="009600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C1B09">
                        <w:rPr>
                          <w:b/>
                          <w:sz w:val="36"/>
                          <w:szCs w:val="36"/>
                        </w:rPr>
                        <w:t>Commonwealth of Massachusetts</w:t>
                      </w:r>
                    </w:p>
                    <w:p w:rsidR="00DC1B09" w:rsidRPr="00960008" w:rsidRDefault="00960008" w:rsidP="009600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0008">
                        <w:rPr>
                          <w:b/>
                          <w:sz w:val="28"/>
                          <w:szCs w:val="28"/>
                        </w:rPr>
                        <w:t>Walpole Veterans Service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1B09" w:rsidRPr="00960008">
                        <w:rPr>
                          <w:b/>
                          <w:sz w:val="28"/>
                          <w:szCs w:val="28"/>
                        </w:rPr>
                        <w:t>Committee</w:t>
                      </w:r>
                    </w:p>
                    <w:p w:rsidR="00960008" w:rsidRDefault="00B300DD" w:rsidP="009600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Agenda- September 19</w:t>
                      </w:r>
                      <w:r w:rsidR="00960008">
                        <w:rPr>
                          <w:b/>
                          <w:sz w:val="36"/>
                          <w:szCs w:val="36"/>
                        </w:rPr>
                        <w:t>, 2023@ 6:00pm</w:t>
                      </w:r>
                    </w:p>
                    <w:p w:rsidR="00960008" w:rsidRPr="00DC1B09" w:rsidRDefault="00960008" w:rsidP="009600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Location: COA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B09">
        <w:rPr>
          <w:noProof/>
        </w:rPr>
        <w:drawing>
          <wp:inline distT="0" distB="0" distL="0" distR="0" wp14:anchorId="47D98F95" wp14:editId="65A018F1">
            <wp:extent cx="914400" cy="914400"/>
            <wp:effectExtent l="0" t="0" r="0" b="0"/>
            <wp:docPr id="2" name="Picture 2" descr="Seal of Massachusett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of Massachusetts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B09">
        <w:rPr>
          <w:noProof/>
        </w:rPr>
        <w:t xml:space="preserve">                                                                                                  </w:t>
      </w:r>
      <w:r w:rsidR="00A77F5F">
        <w:rPr>
          <w:noProof/>
        </w:rPr>
        <w:t xml:space="preserve">                 </w:t>
      </w:r>
      <w:r>
        <w:rPr>
          <w:noProof/>
        </w:rPr>
        <w:t xml:space="preserve">    </w:t>
      </w:r>
      <w:r w:rsidR="00DC1B09">
        <w:rPr>
          <w:noProof/>
        </w:rPr>
        <w:drawing>
          <wp:inline distT="0" distB="0" distL="0" distR="0" wp14:anchorId="62F048DE" wp14:editId="3728576C">
            <wp:extent cx="914400" cy="914400"/>
            <wp:effectExtent l="0" t="0" r="0" b="0"/>
            <wp:docPr id="3" name="Picture 2" descr="cid:image001.png@01D94A87.8E5D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94A87.8E5D26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B09">
        <w:rPr>
          <w:noProof/>
        </w:rPr>
        <w:t xml:space="preserve">         </w:t>
      </w:r>
    </w:p>
    <w:sectPr w:rsidR="0053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97184"/>
    <w:multiLevelType w:val="hybridMultilevel"/>
    <w:tmpl w:val="602C1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F7674D"/>
    <w:multiLevelType w:val="hybridMultilevel"/>
    <w:tmpl w:val="96EC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09"/>
    <w:rsid w:val="004B54F9"/>
    <w:rsid w:val="00536FDD"/>
    <w:rsid w:val="00773BC8"/>
    <w:rsid w:val="00920B5C"/>
    <w:rsid w:val="00960008"/>
    <w:rsid w:val="00A77F5F"/>
    <w:rsid w:val="00B300DD"/>
    <w:rsid w:val="00D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54CC"/>
  <w15:chartTrackingRefBased/>
  <w15:docId w15:val="{819D3EAA-60EC-4AF9-9D9B-EF35ED9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Bingham</dc:creator>
  <cp:keywords/>
  <dc:description/>
  <cp:lastModifiedBy>Melissa Bingham</cp:lastModifiedBy>
  <cp:revision>2</cp:revision>
  <cp:lastPrinted>2023-03-06T17:34:00Z</cp:lastPrinted>
  <dcterms:created xsi:type="dcterms:W3CDTF">2023-09-11T19:56:00Z</dcterms:created>
  <dcterms:modified xsi:type="dcterms:W3CDTF">2023-09-11T19:56:00Z</dcterms:modified>
</cp:coreProperties>
</file>