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D6E95" w14:textId="669C2ABB" w:rsidR="009C40F9" w:rsidRPr="008D59C5" w:rsidRDefault="004B1859" w:rsidP="009C40F9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Walpole Housing Authority</w:t>
      </w:r>
    </w:p>
    <w:p w14:paraId="4F2D6E96" w14:textId="129BDBD5" w:rsidR="009C40F9" w:rsidRPr="008D59C5" w:rsidRDefault="004B1859" w:rsidP="009C40F9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Regular Meeting</w:t>
      </w:r>
    </w:p>
    <w:p w14:paraId="4F2D6E97" w14:textId="4290C284" w:rsidR="009C40F9" w:rsidRPr="008D59C5" w:rsidRDefault="001B6254" w:rsidP="4242C6BE">
      <w:pPr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April 2</w:t>
      </w:r>
      <w:r w:rsidR="0A486F83" w:rsidRPr="4242C6BE">
        <w:rPr>
          <w:rFonts w:asciiTheme="minorHAnsi" w:hAnsiTheme="minorHAnsi"/>
          <w:b/>
          <w:bCs/>
          <w:sz w:val="22"/>
          <w:szCs w:val="22"/>
        </w:rPr>
        <w:t>, 2024</w:t>
      </w:r>
    </w:p>
    <w:p w14:paraId="4F2D6E98" w14:textId="53296E62" w:rsidR="009C40F9" w:rsidRPr="008D59C5" w:rsidRDefault="100E9488" w:rsidP="4242C6BE">
      <w:pPr>
        <w:spacing w:after="120"/>
        <w:rPr>
          <w:rFonts w:asciiTheme="minorHAnsi" w:hAnsiTheme="minorHAnsi"/>
          <w:sz w:val="22"/>
          <w:szCs w:val="22"/>
        </w:rPr>
      </w:pPr>
      <w:bookmarkStart w:id="0" w:name="_Hlk134190116"/>
      <w:r w:rsidRPr="4242C6BE">
        <w:rPr>
          <w:rFonts w:asciiTheme="minorHAnsi" w:hAnsiTheme="minorHAnsi"/>
          <w:sz w:val="22"/>
          <w:szCs w:val="22"/>
        </w:rPr>
        <w:t xml:space="preserve">The meeting was held in the Community Room, 8 Diamond Pond Terrace, and was called to order by </w:t>
      </w:r>
      <w:r w:rsidR="0EE49AB8" w:rsidRPr="4242C6BE">
        <w:rPr>
          <w:rFonts w:asciiTheme="minorHAnsi" w:hAnsiTheme="minorHAnsi"/>
          <w:sz w:val="22"/>
          <w:szCs w:val="22"/>
        </w:rPr>
        <w:t xml:space="preserve">Chairperson </w:t>
      </w:r>
      <w:r w:rsidR="265E8350" w:rsidRPr="4242C6BE">
        <w:rPr>
          <w:rFonts w:asciiTheme="minorHAnsi" w:hAnsiTheme="minorHAnsi"/>
          <w:sz w:val="22"/>
          <w:szCs w:val="22"/>
        </w:rPr>
        <w:t>Judith Conroy</w:t>
      </w:r>
      <w:r w:rsidR="13B91826" w:rsidRPr="4242C6BE">
        <w:rPr>
          <w:rFonts w:asciiTheme="minorHAnsi" w:hAnsiTheme="minorHAnsi"/>
          <w:sz w:val="22"/>
          <w:szCs w:val="22"/>
        </w:rPr>
        <w:t xml:space="preserve"> </w:t>
      </w:r>
      <w:r w:rsidRPr="4242C6BE">
        <w:rPr>
          <w:rFonts w:asciiTheme="minorHAnsi" w:hAnsiTheme="minorHAnsi"/>
          <w:sz w:val="22"/>
          <w:szCs w:val="22"/>
        </w:rPr>
        <w:t>at 6:</w:t>
      </w:r>
      <w:r w:rsidR="4AF55C23" w:rsidRPr="4242C6BE">
        <w:rPr>
          <w:rFonts w:asciiTheme="minorHAnsi" w:hAnsiTheme="minorHAnsi"/>
          <w:sz w:val="22"/>
          <w:szCs w:val="22"/>
        </w:rPr>
        <w:t>0</w:t>
      </w:r>
      <w:r w:rsidR="00BE7027">
        <w:rPr>
          <w:rFonts w:asciiTheme="minorHAnsi" w:hAnsiTheme="minorHAnsi"/>
          <w:sz w:val="22"/>
          <w:szCs w:val="22"/>
        </w:rPr>
        <w:t>0</w:t>
      </w:r>
      <w:r w:rsidR="4F9E090B" w:rsidRPr="4242C6BE">
        <w:rPr>
          <w:rFonts w:asciiTheme="minorHAnsi" w:hAnsiTheme="minorHAnsi"/>
          <w:sz w:val="22"/>
          <w:szCs w:val="22"/>
        </w:rPr>
        <w:t xml:space="preserve"> </w:t>
      </w:r>
      <w:r w:rsidRPr="4242C6BE">
        <w:rPr>
          <w:rFonts w:asciiTheme="minorHAnsi" w:hAnsiTheme="minorHAnsi"/>
          <w:sz w:val="22"/>
          <w:szCs w:val="22"/>
        </w:rPr>
        <w:t>pm.</w:t>
      </w:r>
    </w:p>
    <w:p w14:paraId="6A84F00F" w14:textId="29767CB7" w:rsidR="001B6254" w:rsidRDefault="100E9488" w:rsidP="4242C6BE">
      <w:r w:rsidRPr="4242C6BE">
        <w:rPr>
          <w:rFonts w:asciiTheme="minorHAnsi" w:hAnsiTheme="minorHAnsi"/>
          <w:b/>
          <w:bCs/>
          <w:sz w:val="22"/>
          <w:szCs w:val="22"/>
        </w:rPr>
        <w:t>PRESENT</w:t>
      </w:r>
      <w:r w:rsidRPr="4242C6BE">
        <w:rPr>
          <w:rFonts w:asciiTheme="minorHAnsi" w:hAnsiTheme="minorHAnsi"/>
          <w:sz w:val="22"/>
          <w:szCs w:val="22"/>
        </w:rPr>
        <w:t>:</w:t>
      </w:r>
      <w:r w:rsidR="009C40F9">
        <w:tab/>
      </w:r>
      <w:r w:rsidR="009C40F9">
        <w:tab/>
      </w:r>
      <w:r w:rsidR="001B6254" w:rsidRPr="00BE7027">
        <w:rPr>
          <w:rFonts w:asciiTheme="minorHAnsi" w:hAnsiTheme="minorHAnsi" w:cstheme="minorHAnsi"/>
        </w:rPr>
        <w:t>Judith</w:t>
      </w:r>
      <w:r w:rsidR="001B6254">
        <w:t xml:space="preserve"> Conroy</w:t>
      </w:r>
    </w:p>
    <w:p w14:paraId="4F2D6E9B" w14:textId="042A6C2F" w:rsidR="00250177" w:rsidRDefault="66FD5E64" w:rsidP="001B6254">
      <w:pPr>
        <w:ind w:left="1440" w:firstLine="720"/>
        <w:rPr>
          <w:rFonts w:asciiTheme="minorHAnsi" w:hAnsiTheme="minorHAnsi"/>
          <w:sz w:val="22"/>
          <w:szCs w:val="22"/>
        </w:rPr>
      </w:pPr>
      <w:r w:rsidRPr="4242C6BE">
        <w:rPr>
          <w:rFonts w:asciiTheme="minorHAnsi" w:hAnsiTheme="minorHAnsi"/>
          <w:sz w:val="22"/>
          <w:szCs w:val="22"/>
        </w:rPr>
        <w:t>Peter Betro</w:t>
      </w:r>
    </w:p>
    <w:p w14:paraId="1F458B6D" w14:textId="2EF47EB4" w:rsidR="004B1859" w:rsidRDefault="0A486F83" w:rsidP="4242C6BE">
      <w:pPr>
        <w:ind w:left="1440" w:firstLine="720"/>
        <w:rPr>
          <w:rFonts w:asciiTheme="minorHAnsi" w:hAnsiTheme="minorHAnsi"/>
          <w:sz w:val="22"/>
          <w:szCs w:val="22"/>
        </w:rPr>
      </w:pPr>
      <w:r w:rsidRPr="4242C6BE">
        <w:rPr>
          <w:rFonts w:asciiTheme="minorHAnsi" w:hAnsiTheme="minorHAnsi"/>
          <w:sz w:val="22"/>
          <w:szCs w:val="22"/>
        </w:rPr>
        <w:t>Thomas White</w:t>
      </w:r>
      <w:r w:rsidR="25711633" w:rsidRPr="4242C6BE">
        <w:rPr>
          <w:rFonts w:asciiTheme="minorHAnsi" w:hAnsiTheme="minorHAnsi"/>
          <w:sz w:val="22"/>
          <w:szCs w:val="22"/>
        </w:rPr>
        <w:t xml:space="preserve"> </w:t>
      </w:r>
    </w:p>
    <w:p w14:paraId="5D8B4B5C" w14:textId="68724472" w:rsidR="004B1859" w:rsidRDefault="25711633" w:rsidP="4242C6BE">
      <w:pPr>
        <w:ind w:left="1440" w:firstLine="720"/>
        <w:rPr>
          <w:rFonts w:asciiTheme="minorHAnsi" w:hAnsiTheme="minorHAnsi"/>
          <w:sz w:val="22"/>
          <w:szCs w:val="22"/>
        </w:rPr>
      </w:pPr>
      <w:r w:rsidRPr="4242C6BE">
        <w:rPr>
          <w:rFonts w:asciiTheme="minorHAnsi" w:hAnsiTheme="minorHAnsi"/>
          <w:sz w:val="22"/>
          <w:szCs w:val="22"/>
        </w:rPr>
        <w:t>James L. Delaney</w:t>
      </w:r>
    </w:p>
    <w:p w14:paraId="741315B3" w14:textId="3204FB53" w:rsidR="000643AA" w:rsidRDefault="100E9488" w:rsidP="4242C6BE">
      <w:pPr>
        <w:rPr>
          <w:rFonts w:asciiTheme="minorHAnsi" w:hAnsiTheme="minorHAnsi"/>
          <w:sz w:val="22"/>
          <w:szCs w:val="22"/>
        </w:rPr>
      </w:pPr>
      <w:r w:rsidRPr="4242C6BE">
        <w:rPr>
          <w:rFonts w:asciiTheme="minorHAnsi" w:hAnsiTheme="minorHAnsi"/>
          <w:b/>
          <w:bCs/>
          <w:sz w:val="22"/>
          <w:szCs w:val="22"/>
        </w:rPr>
        <w:t>ABSE</w:t>
      </w:r>
      <w:r w:rsidR="67CA5B24" w:rsidRPr="4242C6BE">
        <w:rPr>
          <w:rFonts w:asciiTheme="minorHAnsi" w:hAnsiTheme="minorHAnsi"/>
          <w:b/>
          <w:bCs/>
          <w:sz w:val="22"/>
          <w:szCs w:val="22"/>
        </w:rPr>
        <w:t>N</w:t>
      </w:r>
      <w:r w:rsidR="4E93024F" w:rsidRPr="4242C6BE">
        <w:rPr>
          <w:rFonts w:asciiTheme="minorHAnsi" w:hAnsiTheme="minorHAnsi"/>
          <w:b/>
          <w:bCs/>
          <w:sz w:val="22"/>
          <w:szCs w:val="22"/>
        </w:rPr>
        <w:t>T</w:t>
      </w:r>
      <w:r w:rsidR="576C44BB" w:rsidRPr="4242C6BE">
        <w:rPr>
          <w:rFonts w:asciiTheme="minorHAnsi" w:hAnsiTheme="minorHAnsi"/>
          <w:b/>
          <w:bCs/>
          <w:sz w:val="22"/>
          <w:szCs w:val="22"/>
        </w:rPr>
        <w:t>:</w:t>
      </w:r>
      <w:r w:rsidR="009C40F9">
        <w:tab/>
      </w:r>
      <w:r w:rsidR="009C40F9">
        <w:tab/>
      </w:r>
      <w:r w:rsidR="001B6254">
        <w:rPr>
          <w:rFonts w:asciiTheme="minorHAnsi" w:hAnsiTheme="minorHAnsi"/>
          <w:sz w:val="22"/>
          <w:szCs w:val="22"/>
        </w:rPr>
        <w:t>Brian Lebel</w:t>
      </w:r>
    </w:p>
    <w:p w14:paraId="4532FE3C" w14:textId="77777777" w:rsidR="001B6254" w:rsidRDefault="001B6254" w:rsidP="4242C6BE">
      <w:pPr>
        <w:spacing w:after="240"/>
        <w:ind w:left="2160" w:hanging="2160"/>
        <w:rPr>
          <w:rFonts w:asciiTheme="minorHAnsi" w:hAnsiTheme="minorHAnsi"/>
          <w:b/>
          <w:bCs/>
          <w:sz w:val="22"/>
          <w:szCs w:val="22"/>
        </w:rPr>
      </w:pPr>
    </w:p>
    <w:p w14:paraId="21BC9734" w14:textId="3A896D4D" w:rsidR="000F15D8" w:rsidRDefault="100E9488" w:rsidP="4242C6BE">
      <w:pPr>
        <w:spacing w:after="240"/>
        <w:ind w:left="2160" w:hanging="2160"/>
        <w:rPr>
          <w:rFonts w:asciiTheme="minorHAnsi" w:hAnsiTheme="minorHAnsi"/>
          <w:sz w:val="22"/>
          <w:szCs w:val="22"/>
        </w:rPr>
      </w:pPr>
      <w:r w:rsidRPr="4242C6BE">
        <w:rPr>
          <w:rFonts w:asciiTheme="minorHAnsi" w:hAnsiTheme="minorHAnsi"/>
          <w:b/>
          <w:bCs/>
          <w:sz w:val="22"/>
          <w:szCs w:val="22"/>
        </w:rPr>
        <w:t>ALSO PRESENT</w:t>
      </w:r>
      <w:r w:rsidRPr="4242C6BE">
        <w:rPr>
          <w:rFonts w:asciiTheme="minorHAnsi" w:hAnsiTheme="minorHAnsi"/>
          <w:sz w:val="22"/>
          <w:szCs w:val="22"/>
        </w:rPr>
        <w:t>:</w:t>
      </w:r>
      <w:r w:rsidR="009C40F9">
        <w:tab/>
      </w:r>
      <w:r w:rsidR="0A486F83" w:rsidRPr="4242C6BE">
        <w:rPr>
          <w:rFonts w:asciiTheme="minorHAnsi" w:hAnsiTheme="minorHAnsi"/>
          <w:sz w:val="22"/>
          <w:szCs w:val="22"/>
        </w:rPr>
        <w:t>Monique Bergeron</w:t>
      </w:r>
      <w:r w:rsidR="55783195" w:rsidRPr="4242C6BE">
        <w:rPr>
          <w:rFonts w:asciiTheme="minorHAnsi" w:hAnsiTheme="minorHAnsi"/>
          <w:sz w:val="22"/>
          <w:szCs w:val="22"/>
        </w:rPr>
        <w:t>, Executive Director/Secretary</w:t>
      </w:r>
      <w:bookmarkEnd w:id="0"/>
      <w:r w:rsidR="0A486F83" w:rsidRPr="4242C6BE">
        <w:rPr>
          <w:rFonts w:asciiTheme="minorHAnsi" w:hAnsiTheme="minorHAnsi"/>
          <w:sz w:val="22"/>
          <w:szCs w:val="22"/>
        </w:rPr>
        <w:t xml:space="preserve"> Ex-of</w:t>
      </w:r>
      <w:r w:rsidR="776DF359" w:rsidRPr="4242C6BE">
        <w:rPr>
          <w:rFonts w:asciiTheme="minorHAnsi" w:hAnsiTheme="minorHAnsi"/>
          <w:sz w:val="22"/>
          <w:szCs w:val="22"/>
        </w:rPr>
        <w:t>f</w:t>
      </w:r>
      <w:r w:rsidR="0A486F83" w:rsidRPr="4242C6BE">
        <w:rPr>
          <w:rFonts w:asciiTheme="minorHAnsi" w:hAnsiTheme="minorHAnsi"/>
          <w:sz w:val="22"/>
          <w:szCs w:val="22"/>
        </w:rPr>
        <w:t>icio</w:t>
      </w:r>
    </w:p>
    <w:p w14:paraId="4F2D6E9F" w14:textId="5870BE30" w:rsidR="00925A68" w:rsidRPr="000F15D8" w:rsidRDefault="2E9BB9FE" w:rsidP="4242C6BE">
      <w:pPr>
        <w:spacing w:after="240"/>
        <w:ind w:left="2160" w:hanging="2160"/>
        <w:rPr>
          <w:rFonts w:asciiTheme="minorHAnsi" w:hAnsiTheme="minorHAnsi"/>
          <w:sz w:val="22"/>
          <w:szCs w:val="22"/>
        </w:rPr>
      </w:pPr>
      <w:r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The Minutes of the</w:t>
      </w:r>
      <w:r w:rsidR="06272B7D"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1B6254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March 5</w:t>
      </w:r>
      <w:r w:rsidR="00EEC933"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 xml:space="preserve"> 2024 Regular Meeting</w:t>
      </w:r>
      <w:r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6272B7D" w:rsidRPr="4242C6BE">
        <w:rPr>
          <w:rFonts w:asciiTheme="minorHAnsi" w:hAnsiTheme="minorHAnsi"/>
          <w:color w:val="000000" w:themeColor="text1"/>
          <w:sz w:val="22"/>
          <w:szCs w:val="22"/>
        </w:rPr>
        <w:t xml:space="preserve">were </w:t>
      </w:r>
      <w:r w:rsidR="2BA5F8B8" w:rsidRPr="4242C6BE">
        <w:rPr>
          <w:rFonts w:asciiTheme="minorHAnsi" w:hAnsiTheme="minorHAnsi"/>
          <w:color w:val="000000" w:themeColor="text1"/>
          <w:sz w:val="22"/>
          <w:szCs w:val="22"/>
        </w:rPr>
        <w:t>review</w:t>
      </w:r>
      <w:r w:rsidR="67304390" w:rsidRPr="4242C6BE">
        <w:rPr>
          <w:rFonts w:asciiTheme="minorHAnsi" w:hAnsiTheme="minorHAnsi"/>
          <w:color w:val="000000" w:themeColor="text1"/>
          <w:sz w:val="22"/>
          <w:szCs w:val="22"/>
        </w:rPr>
        <w:t>ed.</w:t>
      </w:r>
    </w:p>
    <w:p w14:paraId="4F2D6EA0" w14:textId="050C3E85" w:rsidR="00404736" w:rsidRPr="008D59C5" w:rsidRDefault="67304390" w:rsidP="4242C6BE">
      <w:pPr>
        <w:spacing w:after="60"/>
        <w:ind w:left="720"/>
        <w:rPr>
          <w:rFonts w:asciiTheme="minorHAnsi" w:hAnsiTheme="minorHAnsi"/>
          <w:sz w:val="22"/>
          <w:szCs w:val="22"/>
        </w:rPr>
      </w:pPr>
      <w:r w:rsidRPr="4242C6BE">
        <w:rPr>
          <w:rFonts w:asciiTheme="minorHAnsi" w:hAnsiTheme="minorHAnsi"/>
          <w:b/>
          <w:bCs/>
          <w:sz w:val="22"/>
          <w:szCs w:val="22"/>
          <w:u w:val="single"/>
        </w:rPr>
        <w:t>Motion</w:t>
      </w:r>
      <w:r w:rsidR="3DEC0BB0" w:rsidRPr="4242C6BE">
        <w:rPr>
          <w:rFonts w:asciiTheme="minorHAnsi" w:hAnsiTheme="minorHAnsi"/>
          <w:b/>
          <w:bCs/>
          <w:sz w:val="22"/>
          <w:szCs w:val="22"/>
        </w:rPr>
        <w:t>:</w:t>
      </w:r>
      <w:r w:rsidRPr="4242C6BE">
        <w:rPr>
          <w:rFonts w:asciiTheme="minorHAnsi" w:hAnsiTheme="minorHAnsi"/>
          <w:sz w:val="22"/>
          <w:szCs w:val="22"/>
        </w:rPr>
        <w:t xml:space="preserve"> </w:t>
      </w:r>
      <w:r w:rsidR="001B6254">
        <w:rPr>
          <w:rFonts w:asciiTheme="minorHAnsi" w:hAnsiTheme="minorHAnsi"/>
          <w:sz w:val="22"/>
          <w:szCs w:val="22"/>
        </w:rPr>
        <w:t>Judy Conroy</w:t>
      </w:r>
      <w:r w:rsidR="7C3E8CE8" w:rsidRPr="4242C6BE">
        <w:rPr>
          <w:rFonts w:asciiTheme="minorHAnsi" w:hAnsiTheme="minorHAnsi"/>
          <w:sz w:val="22"/>
          <w:szCs w:val="22"/>
        </w:rPr>
        <w:t xml:space="preserve"> </w:t>
      </w:r>
      <w:r w:rsidRPr="4242C6BE">
        <w:rPr>
          <w:rFonts w:asciiTheme="minorHAnsi" w:hAnsiTheme="minorHAnsi"/>
          <w:sz w:val="22"/>
          <w:szCs w:val="22"/>
        </w:rPr>
        <w:t xml:space="preserve">to approve the Minutes of the </w:t>
      </w:r>
      <w:r w:rsidR="001B6254">
        <w:rPr>
          <w:rFonts w:asciiTheme="minorHAnsi" w:hAnsiTheme="minorHAnsi"/>
          <w:color w:val="000000" w:themeColor="text1"/>
          <w:sz w:val="22"/>
          <w:szCs w:val="22"/>
        </w:rPr>
        <w:t xml:space="preserve">March </w:t>
      </w:r>
      <w:r w:rsidR="00794872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2A0FE1AE" w:rsidRPr="4242C6BE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bookmarkStart w:id="1" w:name="_Int_hsllqjpN"/>
      <w:r w:rsidR="2A0FE1AE" w:rsidRPr="4242C6BE">
        <w:rPr>
          <w:rFonts w:asciiTheme="minorHAnsi" w:hAnsiTheme="minorHAnsi"/>
          <w:color w:val="000000" w:themeColor="text1"/>
          <w:sz w:val="22"/>
          <w:szCs w:val="22"/>
        </w:rPr>
        <w:t>2024</w:t>
      </w:r>
      <w:bookmarkEnd w:id="1"/>
      <w:r w:rsidR="2A0FE1AE" w:rsidRPr="4242C6BE">
        <w:rPr>
          <w:rFonts w:asciiTheme="minorHAnsi" w:hAnsiTheme="minorHAnsi"/>
          <w:color w:val="000000" w:themeColor="text1"/>
          <w:sz w:val="22"/>
          <w:szCs w:val="22"/>
        </w:rPr>
        <w:t xml:space="preserve"> Regular Meeting</w:t>
      </w:r>
      <w:r w:rsidRPr="4242C6BE">
        <w:rPr>
          <w:rFonts w:asciiTheme="minorHAnsi" w:hAnsiTheme="minorHAnsi"/>
          <w:sz w:val="22"/>
          <w:szCs w:val="22"/>
        </w:rPr>
        <w:t>.</w:t>
      </w:r>
    </w:p>
    <w:p w14:paraId="4F2D6EA1" w14:textId="3C1162EF" w:rsidR="00404736" w:rsidRPr="008D59C5" w:rsidRDefault="67304390" w:rsidP="4242C6BE">
      <w:pPr>
        <w:snapToGrid w:val="0"/>
        <w:spacing w:after="60"/>
        <w:ind w:left="720"/>
        <w:rPr>
          <w:rFonts w:asciiTheme="minorHAnsi" w:hAnsiTheme="minorHAnsi"/>
          <w:color w:val="000000"/>
          <w:sz w:val="22"/>
          <w:szCs w:val="22"/>
        </w:rPr>
      </w:pPr>
      <w:r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Seconded</w:t>
      </w:r>
      <w:r w:rsidRPr="4242C6B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:  </w:t>
      </w:r>
      <w:r w:rsidRPr="4242C6BE">
        <w:rPr>
          <w:rFonts w:asciiTheme="minorHAnsi" w:hAnsiTheme="minorHAnsi"/>
          <w:color w:val="000000" w:themeColor="text1"/>
          <w:sz w:val="22"/>
          <w:szCs w:val="22"/>
        </w:rPr>
        <w:t>By</w:t>
      </w:r>
      <w:r w:rsidR="08A50220" w:rsidRPr="4242C6BE">
        <w:rPr>
          <w:rFonts w:asciiTheme="minorHAnsi" w:hAnsiTheme="minorHAnsi"/>
          <w:color w:val="000000" w:themeColor="text1"/>
          <w:sz w:val="22"/>
          <w:szCs w:val="22"/>
        </w:rPr>
        <w:t xml:space="preserve"> Peter Betro</w:t>
      </w:r>
    </w:p>
    <w:p w14:paraId="4F2D6EA2" w14:textId="4161C123" w:rsidR="00404736" w:rsidRDefault="67304390" w:rsidP="4242C6BE">
      <w:pPr>
        <w:snapToGrid w:val="0"/>
        <w:spacing w:after="120"/>
        <w:ind w:left="720"/>
        <w:rPr>
          <w:rFonts w:asciiTheme="minorHAnsi" w:hAnsiTheme="minorHAnsi"/>
          <w:sz w:val="22"/>
          <w:szCs w:val="22"/>
        </w:rPr>
      </w:pPr>
      <w:r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 xml:space="preserve">Voted: </w:t>
      </w:r>
      <w:r w:rsidR="638AEAE4"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3</w:t>
      </w:r>
      <w:r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-0-</w:t>
      </w:r>
      <w:r w:rsidR="70DA92C0"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0</w:t>
      </w:r>
      <w:r w:rsidR="4A7F5D3A" w:rsidRPr="4242C6BE">
        <w:rPr>
          <w:rFonts w:asciiTheme="minorHAnsi" w:hAnsiTheme="minorHAnsi"/>
          <w:b/>
          <w:bCs/>
          <w:color w:val="000000" w:themeColor="text1"/>
          <w:sz w:val="22"/>
          <w:szCs w:val="22"/>
        </w:rPr>
        <w:t>: To</w:t>
      </w:r>
      <w:r w:rsidRPr="4242C6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4242C6BE">
        <w:rPr>
          <w:rFonts w:asciiTheme="minorHAnsi" w:hAnsiTheme="minorHAnsi"/>
          <w:sz w:val="22"/>
          <w:szCs w:val="22"/>
        </w:rPr>
        <w:t xml:space="preserve">approve the Minutes of the </w:t>
      </w:r>
      <w:r w:rsidR="00794872">
        <w:rPr>
          <w:rFonts w:asciiTheme="minorHAnsi" w:hAnsiTheme="minorHAnsi"/>
          <w:color w:val="000000" w:themeColor="text1"/>
          <w:sz w:val="22"/>
          <w:szCs w:val="22"/>
        </w:rPr>
        <w:t>March 2</w:t>
      </w:r>
      <w:r w:rsidR="0F26E76F" w:rsidRPr="4242C6BE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bookmarkStart w:id="2" w:name="_Int_8eE6LXT7"/>
      <w:r w:rsidR="0F26E76F" w:rsidRPr="4242C6BE">
        <w:rPr>
          <w:rFonts w:asciiTheme="minorHAnsi" w:hAnsiTheme="minorHAnsi"/>
          <w:color w:val="000000" w:themeColor="text1"/>
          <w:sz w:val="22"/>
          <w:szCs w:val="22"/>
        </w:rPr>
        <w:t>2024</w:t>
      </w:r>
      <w:bookmarkEnd w:id="2"/>
      <w:r w:rsidR="0F26E76F" w:rsidRPr="4242C6BE">
        <w:rPr>
          <w:rFonts w:asciiTheme="minorHAnsi" w:hAnsiTheme="minorHAnsi"/>
          <w:sz w:val="22"/>
          <w:szCs w:val="22"/>
        </w:rPr>
        <w:t xml:space="preserve"> R</w:t>
      </w:r>
      <w:r w:rsidR="70DA92C0" w:rsidRPr="4242C6BE">
        <w:rPr>
          <w:rFonts w:asciiTheme="minorHAnsi" w:hAnsiTheme="minorHAnsi"/>
          <w:sz w:val="22"/>
          <w:szCs w:val="22"/>
        </w:rPr>
        <w:t>egular Meeting.</w:t>
      </w:r>
    </w:p>
    <w:p w14:paraId="4F2D6EA3" w14:textId="74F54A85" w:rsidR="00D90B43" w:rsidRPr="00D90B43" w:rsidRDefault="00CE1AF1" w:rsidP="4242C6BE">
      <w:pPr>
        <w:spacing w:after="6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Financial</w:t>
      </w:r>
      <w:r w:rsidR="002122F2">
        <w:rPr>
          <w:rFonts w:ascii="Calibri" w:hAnsi="Calibri"/>
          <w:b/>
          <w:bCs/>
          <w:sz w:val="22"/>
          <w:szCs w:val="22"/>
          <w:u w:val="single"/>
        </w:rPr>
        <w:t xml:space="preserve"> Statements - </w:t>
      </w:r>
      <w:r w:rsidR="7C3E8CE8" w:rsidRPr="4242C6B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794872">
        <w:rPr>
          <w:rFonts w:ascii="Calibri" w:hAnsi="Calibri"/>
          <w:b/>
          <w:bCs/>
          <w:sz w:val="22"/>
          <w:szCs w:val="22"/>
          <w:u w:val="single"/>
        </w:rPr>
        <w:t>February</w:t>
      </w:r>
      <w:r w:rsidR="701750B2" w:rsidRPr="4242C6BE">
        <w:rPr>
          <w:rFonts w:ascii="Calibri" w:hAnsi="Calibri"/>
          <w:b/>
          <w:bCs/>
          <w:sz w:val="22"/>
          <w:szCs w:val="22"/>
          <w:u w:val="single"/>
        </w:rPr>
        <w:t xml:space="preserve"> 2024</w:t>
      </w:r>
    </w:p>
    <w:p w14:paraId="4F2D6EA5" w14:textId="033DFC2D" w:rsidR="00D90B43" w:rsidRPr="00D90B43" w:rsidRDefault="6C9B97B0" w:rsidP="00D90B43">
      <w:pPr>
        <w:spacing w:after="60"/>
        <w:rPr>
          <w:rFonts w:ascii="Calibri" w:hAnsi="Calibri"/>
          <w:sz w:val="22"/>
          <w:szCs w:val="22"/>
        </w:rPr>
      </w:pPr>
      <w:r w:rsidRPr="4242C6BE">
        <w:rPr>
          <w:rFonts w:ascii="Calibri" w:hAnsi="Calibri"/>
          <w:sz w:val="22"/>
          <w:szCs w:val="22"/>
        </w:rPr>
        <w:t xml:space="preserve">Upon a motion duly made by </w:t>
      </w:r>
      <w:r w:rsidR="00794872">
        <w:rPr>
          <w:rFonts w:asciiTheme="minorHAnsi" w:hAnsiTheme="minorHAnsi"/>
          <w:sz w:val="22"/>
          <w:szCs w:val="22"/>
        </w:rPr>
        <w:t>Tom White</w:t>
      </w:r>
      <w:r w:rsidR="439D6008" w:rsidRPr="4242C6BE">
        <w:rPr>
          <w:rFonts w:asciiTheme="minorHAnsi" w:hAnsiTheme="minorHAnsi"/>
          <w:sz w:val="22"/>
          <w:szCs w:val="22"/>
        </w:rPr>
        <w:t xml:space="preserve"> </w:t>
      </w:r>
      <w:r w:rsidRPr="4242C6BE">
        <w:rPr>
          <w:rFonts w:ascii="Calibri" w:hAnsi="Calibri"/>
          <w:sz w:val="22"/>
          <w:szCs w:val="22"/>
        </w:rPr>
        <w:t xml:space="preserve">and seconded by </w:t>
      </w:r>
      <w:r w:rsidR="34989A98" w:rsidRPr="4242C6BE">
        <w:rPr>
          <w:rFonts w:ascii="Calibri" w:hAnsi="Calibri"/>
          <w:sz w:val="22"/>
          <w:szCs w:val="22"/>
        </w:rPr>
        <w:t>Jim Delaney</w:t>
      </w:r>
      <w:r w:rsidRPr="4242C6BE">
        <w:rPr>
          <w:rFonts w:ascii="Calibri" w:hAnsi="Calibri"/>
          <w:sz w:val="22"/>
          <w:szCs w:val="22"/>
        </w:rPr>
        <w:t>, it was unanimously,</w:t>
      </w:r>
    </w:p>
    <w:p w14:paraId="4F2D6EA6" w14:textId="60C89567" w:rsidR="00D90B43" w:rsidRPr="00D90B43" w:rsidRDefault="6C9B97B0" w:rsidP="4242C6BE">
      <w:pPr>
        <w:spacing w:after="120"/>
        <w:ind w:left="720"/>
        <w:rPr>
          <w:rFonts w:ascii="Calibri" w:hAnsi="Calibri"/>
          <w:color w:val="000000"/>
          <w:sz w:val="22"/>
          <w:szCs w:val="22"/>
        </w:rPr>
      </w:pPr>
      <w:r w:rsidRPr="4242C6BE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 xml:space="preserve">Voted: </w:t>
      </w:r>
      <w:r w:rsidR="0E4869A5" w:rsidRPr="4242C6BE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3</w:t>
      </w:r>
      <w:r w:rsidRPr="4242C6BE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-0-0</w:t>
      </w:r>
      <w:r w:rsidRPr="4242C6B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4242C6BE">
        <w:rPr>
          <w:rFonts w:ascii="Calibri" w:hAnsi="Calibri"/>
          <w:sz w:val="22"/>
          <w:szCs w:val="22"/>
        </w:rPr>
        <w:t xml:space="preserve">To approve the </w:t>
      </w:r>
      <w:r w:rsidR="00794872">
        <w:rPr>
          <w:rFonts w:ascii="Calibri" w:hAnsi="Calibri"/>
          <w:sz w:val="22"/>
          <w:szCs w:val="22"/>
        </w:rPr>
        <w:t>February</w:t>
      </w:r>
      <w:r w:rsidR="22CF2534" w:rsidRPr="4242C6BE">
        <w:rPr>
          <w:rFonts w:ascii="Calibri" w:hAnsi="Calibri"/>
          <w:sz w:val="22"/>
          <w:szCs w:val="22"/>
        </w:rPr>
        <w:t xml:space="preserve"> 2024</w:t>
      </w:r>
      <w:r w:rsidRPr="4242C6BE">
        <w:rPr>
          <w:rFonts w:ascii="Calibri" w:hAnsi="Calibri"/>
          <w:sz w:val="22"/>
          <w:szCs w:val="22"/>
        </w:rPr>
        <w:t xml:space="preserve"> </w:t>
      </w:r>
      <w:r w:rsidR="00CE1AF1">
        <w:rPr>
          <w:rFonts w:ascii="Calibri" w:hAnsi="Calibri"/>
          <w:sz w:val="22"/>
          <w:szCs w:val="22"/>
        </w:rPr>
        <w:t>Financial Reports</w:t>
      </w:r>
      <w:r w:rsidRPr="4242C6BE">
        <w:rPr>
          <w:rFonts w:ascii="Calibri" w:hAnsi="Calibri"/>
          <w:sz w:val="22"/>
          <w:szCs w:val="22"/>
        </w:rPr>
        <w:t xml:space="preserve"> </w:t>
      </w:r>
      <w:r w:rsidR="1896B330" w:rsidRPr="4242C6BE">
        <w:rPr>
          <w:rFonts w:ascii="Calibri" w:hAnsi="Calibri"/>
          <w:sz w:val="22"/>
          <w:szCs w:val="22"/>
        </w:rPr>
        <w:t>a</w:t>
      </w:r>
      <w:r w:rsidRPr="4242C6BE">
        <w:rPr>
          <w:rFonts w:ascii="Calibri" w:hAnsi="Calibri"/>
          <w:sz w:val="22"/>
          <w:szCs w:val="22"/>
        </w:rPr>
        <w:t>s presented.</w:t>
      </w:r>
    </w:p>
    <w:p w14:paraId="4F2D6EA7" w14:textId="200B1F57" w:rsidR="009C40F9" w:rsidRPr="008D59C5" w:rsidRDefault="002122F2" w:rsidP="4242C6BE">
      <w:pPr>
        <w:snapToGrid w:val="0"/>
        <w:spacing w:after="60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Invoices</w:t>
      </w:r>
      <w:r w:rsidR="3365F9BA"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 xml:space="preserve"> – </w:t>
      </w:r>
      <w:r w:rsidR="00556131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February</w:t>
      </w:r>
      <w:r w:rsidR="3365F9BA"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 xml:space="preserve"> 2024</w:t>
      </w:r>
    </w:p>
    <w:p w14:paraId="4F2D6EA8" w14:textId="0EC8A5BA" w:rsidR="009107BB" w:rsidRPr="008D59C5" w:rsidRDefault="363A8982" w:rsidP="4242C6BE">
      <w:pPr>
        <w:spacing w:after="60"/>
        <w:rPr>
          <w:rFonts w:asciiTheme="minorHAnsi" w:hAnsiTheme="minorHAnsi"/>
          <w:color w:val="000000"/>
          <w:sz w:val="22"/>
          <w:szCs w:val="22"/>
        </w:rPr>
      </w:pPr>
      <w:r w:rsidRPr="4242C6BE">
        <w:rPr>
          <w:rFonts w:asciiTheme="minorHAnsi" w:hAnsiTheme="minorHAnsi"/>
          <w:color w:val="000000" w:themeColor="text1"/>
          <w:sz w:val="22"/>
          <w:szCs w:val="22"/>
        </w:rPr>
        <w:t xml:space="preserve">Upon a motion duly made by </w:t>
      </w:r>
      <w:r w:rsidR="0F4776C4" w:rsidRPr="4242C6BE">
        <w:rPr>
          <w:rFonts w:asciiTheme="minorHAnsi" w:hAnsiTheme="minorHAnsi"/>
          <w:color w:val="000000" w:themeColor="text1"/>
          <w:sz w:val="22"/>
          <w:szCs w:val="22"/>
        </w:rPr>
        <w:t xml:space="preserve">Jim </w:t>
      </w:r>
      <w:r w:rsidR="0B57F570" w:rsidRPr="4242C6BE">
        <w:rPr>
          <w:rFonts w:asciiTheme="minorHAnsi" w:hAnsiTheme="minorHAnsi"/>
          <w:color w:val="000000" w:themeColor="text1"/>
          <w:sz w:val="22"/>
          <w:szCs w:val="22"/>
        </w:rPr>
        <w:t>Delaney</w:t>
      </w:r>
      <w:r w:rsidR="0A42D83E" w:rsidRPr="4242C6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4242C6BE">
        <w:rPr>
          <w:rFonts w:asciiTheme="minorHAnsi" w:hAnsiTheme="minorHAnsi"/>
          <w:color w:val="000000" w:themeColor="text1"/>
          <w:sz w:val="22"/>
          <w:szCs w:val="22"/>
        </w:rPr>
        <w:t xml:space="preserve">and seconded by </w:t>
      </w:r>
      <w:r w:rsidR="0A42D83E" w:rsidRPr="4242C6BE">
        <w:rPr>
          <w:rFonts w:asciiTheme="minorHAnsi" w:hAnsiTheme="minorHAnsi"/>
          <w:sz w:val="22"/>
          <w:szCs w:val="22"/>
        </w:rPr>
        <w:t>Tom White</w:t>
      </w:r>
      <w:r w:rsidR="5DC89125" w:rsidRPr="4242C6BE">
        <w:rPr>
          <w:rFonts w:asciiTheme="minorHAnsi" w:hAnsiTheme="minorHAnsi"/>
          <w:sz w:val="22"/>
          <w:szCs w:val="22"/>
        </w:rPr>
        <w:t xml:space="preserve">, </w:t>
      </w:r>
      <w:r w:rsidRPr="4242C6BE">
        <w:rPr>
          <w:rFonts w:asciiTheme="minorHAnsi" w:hAnsiTheme="minorHAnsi"/>
          <w:color w:val="000000" w:themeColor="text1"/>
          <w:sz w:val="22"/>
          <w:szCs w:val="22"/>
        </w:rPr>
        <w:t>it was unanimously,</w:t>
      </w:r>
    </w:p>
    <w:p w14:paraId="4B805903" w14:textId="7DC5EF93" w:rsidR="0F571997" w:rsidRDefault="0F571997" w:rsidP="4242C6BE">
      <w:pPr>
        <w:tabs>
          <w:tab w:val="num" w:pos="2520"/>
        </w:tabs>
        <w:spacing w:after="60" w:line="259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Voted: 3-0-0</w:t>
      </w:r>
      <w:r w:rsidRPr="00803E7B">
        <w:rPr>
          <w:rFonts w:asciiTheme="minorHAnsi" w:hAnsiTheme="minorHAnsi"/>
          <w:color w:val="000000" w:themeColor="text1"/>
          <w:sz w:val="22"/>
          <w:szCs w:val="22"/>
        </w:rPr>
        <w:t xml:space="preserve"> To approve the attached list of bills for payment for </w:t>
      </w:r>
      <w:r w:rsidR="00CE1AF1">
        <w:rPr>
          <w:rFonts w:asciiTheme="minorHAnsi" w:hAnsiTheme="minorHAnsi"/>
          <w:color w:val="000000" w:themeColor="text1"/>
          <w:sz w:val="22"/>
          <w:szCs w:val="22"/>
        </w:rPr>
        <w:t>March</w:t>
      </w:r>
      <w:r w:rsidRPr="00803E7B">
        <w:rPr>
          <w:rFonts w:asciiTheme="minorHAnsi" w:hAnsiTheme="minorHAnsi"/>
          <w:color w:val="000000" w:themeColor="text1"/>
          <w:sz w:val="22"/>
          <w:szCs w:val="22"/>
        </w:rPr>
        <w:t xml:space="preserve"> 2024.</w:t>
      </w:r>
    </w:p>
    <w:p w14:paraId="4F2D6EB1" w14:textId="3CBC4F20" w:rsidR="009C40F9" w:rsidRPr="00EB4C80" w:rsidRDefault="04D6931D" w:rsidP="00053073">
      <w:pPr>
        <w:spacing w:after="60"/>
        <w:rPr>
          <w:rFonts w:asciiTheme="minorHAnsi" w:hAnsiTheme="minorHAnsi"/>
          <w:b/>
          <w:bCs/>
          <w:u w:val="single"/>
        </w:rPr>
      </w:pPr>
      <w:r w:rsidRPr="00EB4C80">
        <w:rPr>
          <w:rFonts w:asciiTheme="minorHAnsi" w:hAnsiTheme="minorHAnsi"/>
          <w:b/>
          <w:bCs/>
          <w:u w:val="single"/>
        </w:rPr>
        <w:t>New Business</w:t>
      </w:r>
    </w:p>
    <w:p w14:paraId="63CE8B63" w14:textId="77777777" w:rsidR="00E26C3C" w:rsidRPr="00EB4C80" w:rsidRDefault="00E26C3C" w:rsidP="00EB4C80">
      <w:pPr>
        <w:spacing w:after="120"/>
        <w:ind w:right="-20"/>
        <w:rPr>
          <w:rFonts w:ascii="Calibri" w:eastAsia="Calibri" w:hAnsi="Calibri" w:cs="Calibri"/>
          <w:b/>
          <w:bCs/>
          <w:sz w:val="22"/>
          <w:szCs w:val="22"/>
        </w:rPr>
      </w:pPr>
      <w:r w:rsidRPr="00EB4C80">
        <w:rPr>
          <w:rFonts w:ascii="Calibri" w:eastAsia="Calibri" w:hAnsi="Calibri" w:cs="Calibri"/>
          <w:b/>
          <w:bCs/>
          <w:sz w:val="22"/>
          <w:szCs w:val="22"/>
        </w:rPr>
        <w:t>Resolution 2024-06 Project #314069, 667-1 Units 146 &amp; 148 Kitchen and Bathroom Renovations Low Bid Approval</w:t>
      </w:r>
    </w:p>
    <w:p w14:paraId="279565D0" w14:textId="77777777" w:rsidR="00AA4924" w:rsidRDefault="249489F2" w:rsidP="00AA4924">
      <w:pPr>
        <w:spacing w:after="120"/>
        <w:ind w:left="720"/>
      </w:pPr>
      <w:r w:rsidRPr="4242C6BE">
        <w:rPr>
          <w:rFonts w:ascii="Calibri" w:eastAsia="Calibri" w:hAnsi="Calibri" w:cs="Calibri"/>
          <w:b/>
          <w:bCs/>
          <w:sz w:val="22"/>
          <w:szCs w:val="22"/>
          <w:u w:val="single"/>
        </w:rPr>
        <w:t>Motion</w:t>
      </w:r>
      <w:r w:rsidR="38E29D41" w:rsidRPr="4242C6BE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="38E29D41" w:rsidRPr="00EB4C80">
        <w:rPr>
          <w:rFonts w:ascii="Calibri" w:eastAsia="Calibri" w:hAnsi="Calibri" w:cs="Calibri"/>
          <w:sz w:val="22"/>
          <w:szCs w:val="22"/>
        </w:rPr>
        <w:t>By</w:t>
      </w:r>
      <w:r w:rsidRPr="4242C6BE">
        <w:rPr>
          <w:rFonts w:ascii="Calibri" w:eastAsia="Calibri" w:hAnsi="Calibri" w:cs="Calibri"/>
          <w:sz w:val="22"/>
          <w:szCs w:val="22"/>
        </w:rPr>
        <w:t xml:space="preserve"> </w:t>
      </w:r>
      <w:r w:rsidR="00E26C3C">
        <w:rPr>
          <w:rFonts w:ascii="Calibri" w:eastAsia="Calibri" w:hAnsi="Calibri" w:cs="Calibri"/>
          <w:sz w:val="22"/>
          <w:szCs w:val="22"/>
        </w:rPr>
        <w:t>Judy Conroy</w:t>
      </w:r>
      <w:r w:rsidRPr="4242C6BE">
        <w:rPr>
          <w:rFonts w:ascii="Calibri" w:eastAsia="Calibri" w:hAnsi="Calibri" w:cs="Calibri"/>
          <w:sz w:val="22"/>
          <w:szCs w:val="22"/>
        </w:rPr>
        <w:t xml:space="preserve"> to approve </w:t>
      </w:r>
      <w:r w:rsidR="00AA4924" w:rsidRPr="00EB4C80">
        <w:rPr>
          <w:rFonts w:asciiTheme="minorHAnsi" w:hAnsiTheme="minorHAnsi" w:cstheme="minorHAnsi"/>
          <w:sz w:val="22"/>
          <w:szCs w:val="22"/>
        </w:rPr>
        <w:t>Resolution 2024-06 Project #314069, 667-1 Units 146 &amp; 148 Kitchen and Bathroom Renovations Low Bid Approval</w:t>
      </w:r>
    </w:p>
    <w:p w14:paraId="11C69251" w14:textId="296FAD90" w:rsidR="495D41A0" w:rsidRDefault="495D41A0" w:rsidP="4242C6BE">
      <w:pPr>
        <w:spacing w:after="60"/>
        <w:ind w:left="720"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242C6B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>Second</w:t>
      </w:r>
      <w:r w:rsidR="249489F2" w:rsidRPr="4242C6B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:  </w:t>
      </w:r>
      <w:r w:rsidR="249489F2" w:rsidRPr="4242C6B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By </w:t>
      </w:r>
      <w:r w:rsidR="5759952F" w:rsidRPr="4242C6BE">
        <w:rPr>
          <w:rFonts w:ascii="Calibri" w:eastAsia="Calibri" w:hAnsi="Calibri" w:cs="Calibri"/>
          <w:color w:val="000000" w:themeColor="text1"/>
          <w:sz w:val="22"/>
          <w:szCs w:val="22"/>
        </w:rPr>
        <w:t>Jim Delaney</w:t>
      </w:r>
      <w:r w:rsidR="249489F2" w:rsidRPr="4242C6BE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5D0F0206" w14:textId="77777777" w:rsidR="00EB4C80" w:rsidRDefault="249489F2" w:rsidP="00EB4C80">
      <w:pPr>
        <w:spacing w:after="60"/>
        <w:ind w:left="720" w:right="-20"/>
        <w:rPr>
          <w:rFonts w:ascii="Calibri" w:eastAsia="Calibri" w:hAnsi="Calibri" w:cs="Calibri"/>
          <w:b/>
          <w:bCs/>
          <w:sz w:val="22"/>
          <w:szCs w:val="22"/>
        </w:rPr>
      </w:pPr>
      <w:r w:rsidRPr="4242C6B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>Voted: 3-0-0</w:t>
      </w:r>
      <w:r w:rsidR="1EFCC0EF" w:rsidRPr="4242C6B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 To</w:t>
      </w:r>
      <w:r w:rsidRPr="4242C6B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4242C6BE">
        <w:rPr>
          <w:rFonts w:ascii="Calibri" w:eastAsia="Calibri" w:hAnsi="Calibri" w:cs="Calibri"/>
          <w:sz w:val="22"/>
          <w:szCs w:val="22"/>
        </w:rPr>
        <w:t xml:space="preserve">approve </w:t>
      </w:r>
      <w:r w:rsidR="63FCF79C" w:rsidRPr="4242C6BE">
        <w:rPr>
          <w:rFonts w:ascii="Calibri" w:eastAsia="Calibri" w:hAnsi="Calibri" w:cs="Calibri"/>
          <w:sz w:val="22"/>
          <w:szCs w:val="22"/>
        </w:rPr>
        <w:t>Resolution</w:t>
      </w:r>
      <w:r w:rsidR="00EB4C80" w:rsidRPr="00EB4C80">
        <w:rPr>
          <w:rFonts w:ascii="Calibri" w:eastAsia="Calibri" w:hAnsi="Calibri" w:cs="Calibri"/>
          <w:sz w:val="22"/>
          <w:szCs w:val="22"/>
        </w:rPr>
        <w:t xml:space="preserve"> 2024-06 Project #314069, 667-1 Units 146 &amp; 148 Kitchen and Bathroom Renovations Low Bid Approval</w:t>
      </w:r>
      <w:r w:rsidR="00EB4C80" w:rsidRPr="00EB4C8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080841DF" w14:textId="77777777" w:rsidR="00A355CC" w:rsidRDefault="00A355CC" w:rsidP="00EB4C80">
      <w:pPr>
        <w:spacing w:after="60"/>
        <w:ind w:left="720" w:right="-20"/>
        <w:rPr>
          <w:rFonts w:ascii="Calibri" w:eastAsia="Calibri" w:hAnsi="Calibri" w:cs="Calibri"/>
          <w:b/>
          <w:bCs/>
          <w:sz w:val="22"/>
          <w:szCs w:val="22"/>
        </w:rPr>
      </w:pPr>
    </w:p>
    <w:p w14:paraId="68F07F9A" w14:textId="4F82275F" w:rsidR="249489F2" w:rsidRDefault="00A355CC" w:rsidP="00A355CC">
      <w:pPr>
        <w:spacing w:after="120"/>
        <w:ind w:right="-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Edward Augustus, Secretary of EOHLC, March 19, 2024 visit recap</w:t>
      </w:r>
    </w:p>
    <w:p w14:paraId="53F603D0" w14:textId="77777777" w:rsidR="00A355CC" w:rsidRDefault="00A355CC" w:rsidP="00A355CC">
      <w:pPr>
        <w:spacing w:after="120"/>
        <w:ind w:right="-20"/>
        <w:rPr>
          <w:rFonts w:ascii="Calibri" w:eastAsia="Calibri" w:hAnsi="Calibri" w:cs="Calibri"/>
          <w:b/>
          <w:bCs/>
          <w:sz w:val="22"/>
          <w:szCs w:val="22"/>
        </w:rPr>
      </w:pPr>
    </w:p>
    <w:p w14:paraId="50229FF4" w14:textId="607E35DF" w:rsidR="00A355CC" w:rsidRDefault="004616BF" w:rsidP="00A355CC">
      <w:pPr>
        <w:spacing w:after="120"/>
        <w:ind w:right="-20"/>
      </w:pPr>
      <w:r>
        <w:rPr>
          <w:rFonts w:ascii="Calibri" w:eastAsia="Calibri" w:hAnsi="Calibri" w:cs="Calibri"/>
          <w:b/>
          <w:bCs/>
          <w:sz w:val="22"/>
          <w:szCs w:val="22"/>
        </w:rPr>
        <w:t>Future housing Authority projects</w:t>
      </w:r>
    </w:p>
    <w:p w14:paraId="4A908972" w14:textId="26BE2A72" w:rsidR="4242C6BE" w:rsidRDefault="4242C6BE" w:rsidP="4242C6BE">
      <w:pPr>
        <w:tabs>
          <w:tab w:val="num" w:pos="1170"/>
        </w:tabs>
        <w:spacing w:after="60"/>
        <w:rPr>
          <w:rFonts w:asciiTheme="minorHAnsi" w:hAnsiTheme="minorHAnsi"/>
        </w:rPr>
      </w:pPr>
    </w:p>
    <w:p w14:paraId="4F2D6F0E" w14:textId="5412B56A" w:rsidR="008A61A0" w:rsidRPr="00566A21" w:rsidRDefault="00FC5F3F" w:rsidP="00D820CA">
      <w:pPr>
        <w:spacing w:after="6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Director’s Report</w:t>
      </w:r>
    </w:p>
    <w:p w14:paraId="45752C11" w14:textId="36AA331D" w:rsidR="00435681" w:rsidRDefault="7C264C07" w:rsidP="4242C6BE">
      <w:pPr>
        <w:spacing w:after="120"/>
        <w:rPr>
          <w:rFonts w:asciiTheme="minorHAnsi" w:hAnsiTheme="minorHAnsi"/>
          <w:sz w:val="22"/>
          <w:szCs w:val="22"/>
        </w:rPr>
      </w:pPr>
      <w:r w:rsidRPr="4242C6BE">
        <w:rPr>
          <w:rFonts w:asciiTheme="minorHAnsi" w:hAnsiTheme="minorHAnsi"/>
          <w:sz w:val="22"/>
          <w:szCs w:val="22"/>
        </w:rPr>
        <w:t xml:space="preserve">Executive Director </w:t>
      </w:r>
      <w:r w:rsidR="230C5EF5" w:rsidRPr="4242C6BE">
        <w:rPr>
          <w:rFonts w:asciiTheme="minorHAnsi" w:hAnsiTheme="minorHAnsi"/>
          <w:sz w:val="22"/>
          <w:szCs w:val="22"/>
        </w:rPr>
        <w:t xml:space="preserve">presented </w:t>
      </w:r>
      <w:r w:rsidR="004616BF">
        <w:rPr>
          <w:rFonts w:asciiTheme="minorHAnsi" w:hAnsiTheme="minorHAnsi"/>
          <w:sz w:val="22"/>
          <w:szCs w:val="22"/>
        </w:rPr>
        <w:t>March 2024</w:t>
      </w:r>
      <w:r w:rsidR="14F7BAA2" w:rsidRPr="4242C6BE">
        <w:rPr>
          <w:rFonts w:asciiTheme="minorHAnsi" w:hAnsiTheme="minorHAnsi"/>
          <w:sz w:val="22"/>
          <w:szCs w:val="22"/>
        </w:rPr>
        <w:t xml:space="preserve"> </w:t>
      </w:r>
      <w:r w:rsidRPr="4242C6BE">
        <w:rPr>
          <w:rFonts w:asciiTheme="minorHAnsi" w:hAnsiTheme="minorHAnsi"/>
          <w:sz w:val="22"/>
          <w:szCs w:val="22"/>
        </w:rPr>
        <w:t>Director's Report</w:t>
      </w:r>
    </w:p>
    <w:p w14:paraId="1D4BF258" w14:textId="77777777" w:rsidR="00B77DC8" w:rsidRDefault="00B77DC8" w:rsidP="4242C6BE">
      <w:pPr>
        <w:spacing w:after="120"/>
        <w:rPr>
          <w:rFonts w:asciiTheme="minorHAnsi" w:hAnsiTheme="minorHAnsi"/>
          <w:sz w:val="22"/>
          <w:szCs w:val="22"/>
        </w:rPr>
      </w:pPr>
    </w:p>
    <w:p w14:paraId="6D318CAF" w14:textId="4CC1D1A5" w:rsidR="00B77DC8" w:rsidRPr="00775D62" w:rsidRDefault="00775D62" w:rsidP="4242C6BE">
      <w:pPr>
        <w:spacing w:after="120"/>
        <w:rPr>
          <w:rFonts w:asciiTheme="minorHAnsi" w:hAnsiTheme="minorHAnsi"/>
          <w:i/>
          <w:iCs/>
          <w:sz w:val="22"/>
          <w:szCs w:val="22"/>
        </w:rPr>
      </w:pPr>
      <w:r w:rsidRPr="00775D62">
        <w:rPr>
          <w:rFonts w:asciiTheme="minorHAnsi" w:hAnsiTheme="minorHAnsi"/>
          <w:i/>
          <w:iCs/>
          <w:sz w:val="22"/>
          <w:szCs w:val="22"/>
        </w:rPr>
        <w:t>Executive Director</w:t>
      </w:r>
      <w:r w:rsidR="00B77DC8" w:rsidRPr="00775D62">
        <w:rPr>
          <w:rFonts w:asciiTheme="minorHAnsi" w:hAnsiTheme="minorHAnsi"/>
          <w:i/>
          <w:iCs/>
          <w:sz w:val="22"/>
          <w:szCs w:val="22"/>
        </w:rPr>
        <w:t xml:space="preserve"> will present a construction schedule</w:t>
      </w:r>
      <w:r w:rsidR="0067295E" w:rsidRPr="00775D62">
        <w:rPr>
          <w:rFonts w:asciiTheme="minorHAnsi" w:hAnsiTheme="minorHAnsi"/>
          <w:i/>
          <w:iCs/>
          <w:sz w:val="22"/>
          <w:szCs w:val="22"/>
        </w:rPr>
        <w:t xml:space="preserve"> of current projects.</w:t>
      </w:r>
    </w:p>
    <w:p w14:paraId="3DE31094" w14:textId="3B01F0F0" w:rsidR="000B5CB8" w:rsidRPr="00775D62" w:rsidRDefault="000B5CB8" w:rsidP="4242C6BE">
      <w:pPr>
        <w:spacing w:after="120"/>
        <w:rPr>
          <w:rFonts w:asciiTheme="minorHAnsi" w:hAnsiTheme="minorHAnsi"/>
          <w:i/>
          <w:iCs/>
          <w:sz w:val="22"/>
          <w:szCs w:val="22"/>
        </w:rPr>
      </w:pPr>
      <w:r w:rsidRPr="00775D62">
        <w:rPr>
          <w:rFonts w:asciiTheme="minorHAnsi" w:hAnsiTheme="minorHAnsi"/>
          <w:i/>
          <w:iCs/>
          <w:sz w:val="22"/>
          <w:szCs w:val="22"/>
        </w:rPr>
        <w:t xml:space="preserve">Executive Director will have a discussion with Greg </w:t>
      </w:r>
    </w:p>
    <w:p w14:paraId="4F2D6F14" w14:textId="76612991" w:rsidR="007E49CE" w:rsidRPr="008D59C5" w:rsidRDefault="007E49CE" w:rsidP="00D921AC">
      <w:pPr>
        <w:spacing w:after="120"/>
        <w:rPr>
          <w:rFonts w:asciiTheme="minorHAnsi" w:hAnsiTheme="minorHAnsi"/>
          <w:sz w:val="22"/>
          <w:szCs w:val="22"/>
        </w:rPr>
      </w:pPr>
      <w:r w:rsidRPr="008D59C5">
        <w:rPr>
          <w:rFonts w:asciiTheme="minorHAnsi" w:hAnsiTheme="minorHAnsi"/>
          <w:sz w:val="22"/>
          <w:szCs w:val="22"/>
        </w:rPr>
        <w:t>There being no further items to discuss, the following was brought forward:</w:t>
      </w:r>
    </w:p>
    <w:p w14:paraId="4F2D6F15" w14:textId="40194E95" w:rsidR="009C40F9" w:rsidRPr="008D59C5" w:rsidRDefault="100E9488" w:rsidP="4242C6BE">
      <w:pPr>
        <w:numPr>
          <w:ilvl w:val="0"/>
          <w:numId w:val="13"/>
        </w:numPr>
        <w:snapToGrid w:val="0"/>
        <w:rPr>
          <w:rFonts w:asciiTheme="minorHAnsi" w:hAnsiTheme="minorHAnsi"/>
          <w:color w:val="000000"/>
          <w:sz w:val="22"/>
          <w:szCs w:val="22"/>
        </w:rPr>
      </w:pPr>
      <w:r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lastRenderedPageBreak/>
        <w:t>Motion</w:t>
      </w:r>
      <w:r w:rsidR="256C52CE" w:rsidRPr="4242C6BE">
        <w:rPr>
          <w:rFonts w:asciiTheme="minorHAnsi" w:hAnsiTheme="minorHAnsi"/>
          <w:b/>
          <w:bCs/>
          <w:color w:val="000000" w:themeColor="text1"/>
          <w:sz w:val="22"/>
          <w:szCs w:val="22"/>
        </w:rPr>
        <w:t>: To</w:t>
      </w:r>
      <w:r w:rsidRPr="4242C6BE">
        <w:rPr>
          <w:rFonts w:asciiTheme="minorHAnsi" w:hAnsiTheme="minorHAnsi"/>
          <w:color w:val="000000" w:themeColor="text1"/>
          <w:sz w:val="22"/>
          <w:szCs w:val="22"/>
        </w:rPr>
        <w:t xml:space="preserve"> adjourn made by</w:t>
      </w:r>
      <w:r w:rsidR="4C65E622" w:rsidRPr="4242C6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407A2FC" w:rsidRPr="4242C6BE">
        <w:rPr>
          <w:rFonts w:asciiTheme="minorHAnsi" w:hAnsiTheme="minorHAnsi"/>
          <w:sz w:val="22"/>
          <w:szCs w:val="22"/>
        </w:rPr>
        <w:t>Tom White</w:t>
      </w:r>
      <w:r w:rsidR="66C3C1F6" w:rsidRPr="4242C6BE">
        <w:rPr>
          <w:rFonts w:asciiTheme="minorHAnsi" w:hAnsiTheme="minorHAnsi"/>
          <w:sz w:val="22"/>
          <w:szCs w:val="22"/>
        </w:rPr>
        <w:t>.</w:t>
      </w:r>
    </w:p>
    <w:p w14:paraId="4F2D6F16" w14:textId="01FA46FD" w:rsidR="00774F73" w:rsidRPr="008D59C5" w:rsidRDefault="4C599348" w:rsidP="4242C6BE">
      <w:pPr>
        <w:numPr>
          <w:ilvl w:val="0"/>
          <w:numId w:val="13"/>
        </w:numPr>
        <w:snapToGrid w:val="0"/>
        <w:rPr>
          <w:rFonts w:asciiTheme="minorHAnsi" w:hAnsiTheme="minorHAnsi"/>
          <w:sz w:val="22"/>
          <w:szCs w:val="22"/>
        </w:rPr>
      </w:pPr>
      <w:r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Second</w:t>
      </w:r>
      <w:r w:rsidR="20E10269"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 xml:space="preserve">: </w:t>
      </w:r>
      <w:r w:rsidR="0067295E" w:rsidRPr="0067295E">
        <w:rPr>
          <w:rFonts w:asciiTheme="minorHAnsi" w:hAnsiTheme="minorHAnsi"/>
          <w:b/>
          <w:bCs/>
          <w:color w:val="000000" w:themeColor="text1"/>
          <w:sz w:val="22"/>
          <w:szCs w:val="22"/>
        </w:rPr>
        <w:t>Peter Betro</w:t>
      </w:r>
      <w:r w:rsidR="2A29205A" w:rsidRPr="4242C6BE">
        <w:rPr>
          <w:rFonts w:asciiTheme="minorHAnsi" w:hAnsiTheme="minorHAnsi"/>
          <w:sz w:val="22"/>
          <w:szCs w:val="22"/>
        </w:rPr>
        <w:t>.</w:t>
      </w:r>
    </w:p>
    <w:p w14:paraId="4F2D6F17" w14:textId="49A912E6" w:rsidR="009C40F9" w:rsidRPr="008D59C5" w:rsidRDefault="100E9488" w:rsidP="4242C6BE">
      <w:pPr>
        <w:numPr>
          <w:ilvl w:val="0"/>
          <w:numId w:val="13"/>
        </w:numPr>
        <w:snapToGrid w:val="0"/>
        <w:spacing w:after="240"/>
        <w:rPr>
          <w:rFonts w:asciiTheme="minorHAnsi" w:hAnsiTheme="minorHAnsi"/>
          <w:color w:val="000000"/>
          <w:sz w:val="22"/>
          <w:szCs w:val="22"/>
        </w:rPr>
      </w:pPr>
      <w:r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 xml:space="preserve">Voted: </w:t>
      </w:r>
      <w:r w:rsidR="30C67A61"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3</w:t>
      </w:r>
      <w:r w:rsidR="60B14BAB"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-</w:t>
      </w:r>
      <w:r w:rsidRPr="4242C6BE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0-0</w:t>
      </w:r>
      <w:r w:rsidR="74F96C1E" w:rsidRPr="4242C6BE">
        <w:rPr>
          <w:rFonts w:asciiTheme="minorHAnsi" w:hAnsiTheme="minorHAnsi"/>
          <w:b/>
          <w:bCs/>
          <w:color w:val="000000" w:themeColor="text1"/>
          <w:sz w:val="22"/>
          <w:szCs w:val="22"/>
        </w:rPr>
        <w:t>: To</w:t>
      </w:r>
      <w:r w:rsidRPr="4242C6BE">
        <w:rPr>
          <w:rFonts w:asciiTheme="minorHAnsi" w:hAnsiTheme="minorHAnsi"/>
          <w:color w:val="000000" w:themeColor="text1"/>
          <w:sz w:val="22"/>
          <w:szCs w:val="22"/>
        </w:rPr>
        <w:t xml:space="preserve"> adjourn.</w:t>
      </w:r>
    </w:p>
    <w:sectPr w:rsidR="009C40F9" w:rsidRPr="008D59C5" w:rsidSect="00AD6556">
      <w:footerReference w:type="default" r:id="rId10"/>
      <w:pgSz w:w="12240" w:h="15840" w:code="1"/>
      <w:pgMar w:top="720" w:right="1440" w:bottom="245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2EA40" w14:textId="77777777" w:rsidR="00AD6556" w:rsidRDefault="00AD6556" w:rsidP="004E22B8">
      <w:r>
        <w:separator/>
      </w:r>
    </w:p>
  </w:endnote>
  <w:endnote w:type="continuationSeparator" w:id="0">
    <w:p w14:paraId="5069B911" w14:textId="77777777" w:rsidR="00AD6556" w:rsidRDefault="00AD6556" w:rsidP="004E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8921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D6F1E" w14:textId="77777777" w:rsidR="00DB2324" w:rsidRPr="00A13D30" w:rsidRDefault="00DB2324" w:rsidP="004E22B8">
        <w:pPr>
          <w:pStyle w:val="Footer"/>
          <w:jc w:val="center"/>
          <w:rPr>
            <w:noProof/>
            <w:sz w:val="18"/>
            <w:szCs w:val="18"/>
          </w:rPr>
        </w:pPr>
        <w:r w:rsidRPr="00A13D30">
          <w:rPr>
            <w:sz w:val="18"/>
            <w:szCs w:val="18"/>
          </w:rPr>
          <w:fldChar w:fldCharType="begin"/>
        </w:r>
        <w:r w:rsidRPr="00A13D30">
          <w:rPr>
            <w:sz w:val="18"/>
            <w:szCs w:val="18"/>
          </w:rPr>
          <w:instrText xml:space="preserve"> PAGE   \* MERGEFORMAT </w:instrText>
        </w:r>
        <w:r w:rsidRPr="00A13D30">
          <w:rPr>
            <w:sz w:val="18"/>
            <w:szCs w:val="18"/>
          </w:rPr>
          <w:fldChar w:fldCharType="separate"/>
        </w:r>
        <w:r w:rsidR="006C45F5">
          <w:rPr>
            <w:noProof/>
            <w:sz w:val="18"/>
            <w:szCs w:val="18"/>
          </w:rPr>
          <w:t>4</w:t>
        </w:r>
        <w:r w:rsidRPr="00A13D30">
          <w:rPr>
            <w:noProof/>
            <w:sz w:val="18"/>
            <w:szCs w:val="18"/>
          </w:rPr>
          <w:fldChar w:fldCharType="end"/>
        </w:r>
      </w:p>
      <w:p w14:paraId="4F2D6F1F" w14:textId="22EF0119" w:rsidR="00DB2324" w:rsidRPr="004E22B8" w:rsidRDefault="00BE7027" w:rsidP="004E22B8">
        <w:pPr>
          <w:pStyle w:val="Foot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4-2</w:t>
        </w:r>
        <w:r w:rsidR="006653F9">
          <w:rPr>
            <w:sz w:val="18"/>
            <w:szCs w:val="18"/>
          </w:rPr>
          <w:t>-24</w:t>
        </w:r>
        <w:r w:rsidR="0094341C">
          <w:rPr>
            <w:sz w:val="18"/>
            <w:szCs w:val="18"/>
          </w:rPr>
          <w:t xml:space="preserve"> </w:t>
        </w:r>
        <w:r w:rsidR="00DB2324">
          <w:rPr>
            <w:sz w:val="18"/>
            <w:szCs w:val="18"/>
          </w:rPr>
          <w:t>Regular Meeting</w:t>
        </w:r>
      </w:p>
    </w:sdtContent>
  </w:sdt>
  <w:p w14:paraId="4F2D6F20" w14:textId="77777777" w:rsidR="00B97863" w:rsidRDefault="00B978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039E8" w14:textId="77777777" w:rsidR="00AD6556" w:rsidRDefault="00AD6556" w:rsidP="004E22B8">
      <w:r>
        <w:separator/>
      </w:r>
    </w:p>
  </w:footnote>
  <w:footnote w:type="continuationSeparator" w:id="0">
    <w:p w14:paraId="03F4908B" w14:textId="77777777" w:rsidR="00AD6556" w:rsidRDefault="00AD6556" w:rsidP="004E22B8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sllqjpN" int2:invalidationBookmarkName="" int2:hashCode="fnmjryY03mY15Z" int2:id="YjeVA7Nw">
      <int2:state int2:value="Rejected" int2:type="AugLoop_Text_Critique"/>
    </int2:bookmark>
    <int2:bookmark int2:bookmarkName="_Int_8eE6LXT7" int2:invalidationBookmarkName="" int2:hashCode="fnmjryY03mY15Z" int2:id="fxUjuPP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15BE6"/>
    <w:multiLevelType w:val="hybridMultilevel"/>
    <w:tmpl w:val="C5420D8E"/>
    <w:lvl w:ilvl="0" w:tplc="0D86448E">
      <w:start w:val="1"/>
      <w:numFmt w:val="bullet"/>
      <w:lvlText w:val=""/>
      <w:lvlJc w:val="left"/>
      <w:pPr>
        <w:tabs>
          <w:tab w:val="num" w:pos="504"/>
        </w:tabs>
        <w:ind w:left="1080" w:hanging="288"/>
      </w:pPr>
      <w:rPr>
        <w:rFonts w:ascii="Symbol" w:hAnsi="Symbol" w:hint="default"/>
      </w:rPr>
    </w:lvl>
    <w:lvl w:ilvl="1" w:tplc="72742CB8">
      <w:start w:val="1"/>
      <w:numFmt w:val="bullet"/>
      <w:lvlText w:val="o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</w:rPr>
    </w:lvl>
    <w:lvl w:ilvl="2" w:tplc="0A76955A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3" w:tplc="178824E4">
      <w:start w:val="1"/>
      <w:numFmt w:val="decimal"/>
      <w:lvlText w:val="%4."/>
      <w:lvlJc w:val="left"/>
      <w:pPr>
        <w:tabs>
          <w:tab w:val="num" w:pos="2880"/>
        </w:tabs>
        <w:ind w:left="3240" w:hanging="360"/>
      </w:pPr>
    </w:lvl>
    <w:lvl w:ilvl="4" w:tplc="8FC869DE">
      <w:start w:val="1"/>
      <w:numFmt w:val="decimal"/>
      <w:lvlText w:val="%5."/>
      <w:lvlJc w:val="left"/>
      <w:pPr>
        <w:tabs>
          <w:tab w:val="num" w:pos="3600"/>
        </w:tabs>
        <w:ind w:left="3960" w:hanging="360"/>
      </w:pPr>
    </w:lvl>
    <w:lvl w:ilvl="5" w:tplc="D8E2DA20">
      <w:start w:val="1"/>
      <w:numFmt w:val="decimal"/>
      <w:lvlText w:val="%6."/>
      <w:lvlJc w:val="left"/>
      <w:pPr>
        <w:tabs>
          <w:tab w:val="num" w:pos="4320"/>
        </w:tabs>
        <w:ind w:left="4680" w:hanging="360"/>
      </w:pPr>
    </w:lvl>
    <w:lvl w:ilvl="6" w:tplc="9F98322A">
      <w:start w:val="1"/>
      <w:numFmt w:val="decimal"/>
      <w:lvlText w:val="%7."/>
      <w:lvlJc w:val="left"/>
      <w:pPr>
        <w:tabs>
          <w:tab w:val="num" w:pos="5040"/>
        </w:tabs>
        <w:ind w:left="5400" w:hanging="360"/>
      </w:pPr>
    </w:lvl>
    <w:lvl w:ilvl="7" w:tplc="E3BAE434">
      <w:start w:val="1"/>
      <w:numFmt w:val="decimal"/>
      <w:lvlText w:val="%8."/>
      <w:lvlJc w:val="left"/>
      <w:pPr>
        <w:tabs>
          <w:tab w:val="num" w:pos="5760"/>
        </w:tabs>
        <w:ind w:left="6120" w:hanging="360"/>
      </w:pPr>
    </w:lvl>
    <w:lvl w:ilvl="8" w:tplc="32040A5C">
      <w:start w:val="1"/>
      <w:numFmt w:val="decimal"/>
      <w:lvlText w:val="%9."/>
      <w:lvlJc w:val="left"/>
      <w:pPr>
        <w:tabs>
          <w:tab w:val="num" w:pos="6480"/>
        </w:tabs>
        <w:ind w:left="6840" w:hanging="360"/>
      </w:pPr>
    </w:lvl>
  </w:abstractNum>
  <w:abstractNum w:abstractNumId="1" w15:restartNumberingAfterBreak="0">
    <w:nsid w:val="07CE1E4A"/>
    <w:multiLevelType w:val="hybridMultilevel"/>
    <w:tmpl w:val="6A3271F6"/>
    <w:lvl w:ilvl="0" w:tplc="02AE2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8B488B"/>
    <w:multiLevelType w:val="hybridMultilevel"/>
    <w:tmpl w:val="1AA0C3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F5CC3"/>
    <w:multiLevelType w:val="hybridMultilevel"/>
    <w:tmpl w:val="5EA4366E"/>
    <w:lvl w:ilvl="0" w:tplc="AC141F04">
      <w:start w:val="1"/>
      <w:numFmt w:val="decimal"/>
      <w:lvlText w:val="%1."/>
      <w:lvlJc w:val="left"/>
      <w:pPr>
        <w:ind w:left="720" w:hanging="360"/>
      </w:pPr>
    </w:lvl>
    <w:lvl w:ilvl="1" w:tplc="38CA0600">
      <w:start w:val="1"/>
      <w:numFmt w:val="lowerLetter"/>
      <w:lvlText w:val="%2."/>
      <w:lvlJc w:val="left"/>
      <w:pPr>
        <w:ind w:left="1440" w:hanging="360"/>
      </w:pPr>
    </w:lvl>
    <w:lvl w:ilvl="2" w:tplc="7D72EE94">
      <w:start w:val="1"/>
      <w:numFmt w:val="lowerRoman"/>
      <w:lvlText w:val="%3."/>
      <w:lvlJc w:val="right"/>
      <w:pPr>
        <w:ind w:left="2160" w:hanging="180"/>
      </w:pPr>
    </w:lvl>
    <w:lvl w:ilvl="3" w:tplc="642C5B2E">
      <w:start w:val="1"/>
      <w:numFmt w:val="decimal"/>
      <w:lvlText w:val="%4."/>
      <w:lvlJc w:val="left"/>
      <w:pPr>
        <w:ind w:left="2880" w:hanging="360"/>
      </w:pPr>
    </w:lvl>
    <w:lvl w:ilvl="4" w:tplc="791C9734">
      <w:start w:val="1"/>
      <w:numFmt w:val="lowerLetter"/>
      <w:lvlText w:val="%5."/>
      <w:lvlJc w:val="left"/>
      <w:pPr>
        <w:ind w:left="3600" w:hanging="360"/>
      </w:pPr>
    </w:lvl>
    <w:lvl w:ilvl="5" w:tplc="555E708A">
      <w:start w:val="1"/>
      <w:numFmt w:val="lowerRoman"/>
      <w:lvlText w:val="%6."/>
      <w:lvlJc w:val="right"/>
      <w:pPr>
        <w:ind w:left="4320" w:hanging="180"/>
      </w:pPr>
    </w:lvl>
    <w:lvl w:ilvl="6" w:tplc="DA1CEA4E">
      <w:start w:val="1"/>
      <w:numFmt w:val="decimal"/>
      <w:lvlText w:val="%7."/>
      <w:lvlJc w:val="left"/>
      <w:pPr>
        <w:ind w:left="5040" w:hanging="360"/>
      </w:pPr>
    </w:lvl>
    <w:lvl w:ilvl="7" w:tplc="3F8ADED6">
      <w:start w:val="1"/>
      <w:numFmt w:val="lowerLetter"/>
      <w:lvlText w:val="%8."/>
      <w:lvlJc w:val="left"/>
      <w:pPr>
        <w:ind w:left="5760" w:hanging="360"/>
      </w:pPr>
    </w:lvl>
    <w:lvl w:ilvl="8" w:tplc="4AB214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F3483"/>
    <w:multiLevelType w:val="hybridMultilevel"/>
    <w:tmpl w:val="7BEA20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07BE"/>
    <w:multiLevelType w:val="hybridMultilevel"/>
    <w:tmpl w:val="80C20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84AE3"/>
    <w:multiLevelType w:val="hybridMultilevel"/>
    <w:tmpl w:val="3028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37B94"/>
    <w:multiLevelType w:val="hybridMultilevel"/>
    <w:tmpl w:val="3F306950"/>
    <w:lvl w:ilvl="0" w:tplc="B45011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C09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A0E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CF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05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86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2C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A6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BC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016D3"/>
    <w:multiLevelType w:val="hybridMultilevel"/>
    <w:tmpl w:val="8E70ECE0"/>
    <w:lvl w:ilvl="0" w:tplc="DE96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CBF4523"/>
    <w:multiLevelType w:val="hybridMultilevel"/>
    <w:tmpl w:val="2622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1CC3B"/>
    <w:multiLevelType w:val="hybridMultilevel"/>
    <w:tmpl w:val="D57C8D42"/>
    <w:lvl w:ilvl="0" w:tplc="894483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E24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AC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4A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60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CC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8E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09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45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88EC"/>
    <w:multiLevelType w:val="hybridMultilevel"/>
    <w:tmpl w:val="55562526"/>
    <w:lvl w:ilvl="0" w:tplc="8E220F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5C6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CE2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A5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C3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60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8E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88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0D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03EC5"/>
    <w:multiLevelType w:val="hybridMultilevel"/>
    <w:tmpl w:val="98AA611A"/>
    <w:lvl w:ilvl="0" w:tplc="B5A4E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21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CD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0A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83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27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C1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A6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67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2DA2C"/>
    <w:multiLevelType w:val="hybridMultilevel"/>
    <w:tmpl w:val="77F21F16"/>
    <w:lvl w:ilvl="0" w:tplc="E3FA9D1A">
      <w:start w:val="1"/>
      <w:numFmt w:val="decimal"/>
      <w:lvlText w:val="%1."/>
      <w:lvlJc w:val="left"/>
      <w:pPr>
        <w:ind w:left="720" w:hanging="360"/>
      </w:pPr>
    </w:lvl>
    <w:lvl w:ilvl="1" w:tplc="7CF2CFC0">
      <w:start w:val="1"/>
      <w:numFmt w:val="lowerLetter"/>
      <w:lvlText w:val="%2."/>
      <w:lvlJc w:val="left"/>
      <w:pPr>
        <w:ind w:left="1440" w:hanging="360"/>
      </w:pPr>
    </w:lvl>
    <w:lvl w:ilvl="2" w:tplc="80B65878">
      <w:start w:val="1"/>
      <w:numFmt w:val="lowerRoman"/>
      <w:lvlText w:val="%3."/>
      <w:lvlJc w:val="right"/>
      <w:pPr>
        <w:ind w:left="2160" w:hanging="180"/>
      </w:pPr>
    </w:lvl>
    <w:lvl w:ilvl="3" w:tplc="7AE8B494">
      <w:start w:val="1"/>
      <w:numFmt w:val="decimal"/>
      <w:lvlText w:val="%4."/>
      <w:lvlJc w:val="left"/>
      <w:pPr>
        <w:ind w:left="2880" w:hanging="360"/>
      </w:pPr>
    </w:lvl>
    <w:lvl w:ilvl="4" w:tplc="050E4774">
      <w:start w:val="1"/>
      <w:numFmt w:val="lowerLetter"/>
      <w:lvlText w:val="%5."/>
      <w:lvlJc w:val="left"/>
      <w:pPr>
        <w:ind w:left="3600" w:hanging="360"/>
      </w:pPr>
    </w:lvl>
    <w:lvl w:ilvl="5" w:tplc="9B906F36">
      <w:start w:val="1"/>
      <w:numFmt w:val="lowerRoman"/>
      <w:lvlText w:val="%6."/>
      <w:lvlJc w:val="right"/>
      <w:pPr>
        <w:ind w:left="4320" w:hanging="180"/>
      </w:pPr>
    </w:lvl>
    <w:lvl w:ilvl="6" w:tplc="DFCE7CAC">
      <w:start w:val="1"/>
      <w:numFmt w:val="decimal"/>
      <w:lvlText w:val="%7."/>
      <w:lvlJc w:val="left"/>
      <w:pPr>
        <w:ind w:left="5040" w:hanging="360"/>
      </w:pPr>
    </w:lvl>
    <w:lvl w:ilvl="7" w:tplc="3384A4CC">
      <w:start w:val="1"/>
      <w:numFmt w:val="lowerLetter"/>
      <w:lvlText w:val="%8."/>
      <w:lvlJc w:val="left"/>
      <w:pPr>
        <w:ind w:left="5760" w:hanging="360"/>
      </w:pPr>
    </w:lvl>
    <w:lvl w:ilvl="8" w:tplc="99EC92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458B5"/>
    <w:multiLevelType w:val="hybridMultilevel"/>
    <w:tmpl w:val="EACC1A18"/>
    <w:lvl w:ilvl="0" w:tplc="4E162F62">
      <w:start w:val="1"/>
      <w:numFmt w:val="decimal"/>
      <w:lvlText w:val="%1."/>
      <w:lvlJc w:val="left"/>
      <w:pPr>
        <w:ind w:left="720" w:hanging="360"/>
      </w:pPr>
    </w:lvl>
    <w:lvl w:ilvl="1" w:tplc="3E7227B0">
      <w:start w:val="1"/>
      <w:numFmt w:val="lowerLetter"/>
      <w:lvlText w:val="%2."/>
      <w:lvlJc w:val="left"/>
      <w:pPr>
        <w:ind w:left="1440" w:hanging="360"/>
      </w:pPr>
    </w:lvl>
    <w:lvl w:ilvl="2" w:tplc="E4A40D94">
      <w:start w:val="1"/>
      <w:numFmt w:val="lowerRoman"/>
      <w:lvlText w:val="%3."/>
      <w:lvlJc w:val="right"/>
      <w:pPr>
        <w:ind w:left="2160" w:hanging="180"/>
      </w:pPr>
    </w:lvl>
    <w:lvl w:ilvl="3" w:tplc="2EE45C20">
      <w:start w:val="1"/>
      <w:numFmt w:val="decimal"/>
      <w:lvlText w:val="%4."/>
      <w:lvlJc w:val="left"/>
      <w:pPr>
        <w:ind w:left="2880" w:hanging="360"/>
      </w:pPr>
    </w:lvl>
    <w:lvl w:ilvl="4" w:tplc="C8A275AE">
      <w:start w:val="1"/>
      <w:numFmt w:val="lowerLetter"/>
      <w:lvlText w:val="%5."/>
      <w:lvlJc w:val="left"/>
      <w:pPr>
        <w:ind w:left="3600" w:hanging="360"/>
      </w:pPr>
    </w:lvl>
    <w:lvl w:ilvl="5" w:tplc="0CB27AFA">
      <w:start w:val="1"/>
      <w:numFmt w:val="lowerRoman"/>
      <w:lvlText w:val="%6."/>
      <w:lvlJc w:val="right"/>
      <w:pPr>
        <w:ind w:left="4320" w:hanging="180"/>
      </w:pPr>
    </w:lvl>
    <w:lvl w:ilvl="6" w:tplc="49CED7DE">
      <w:start w:val="1"/>
      <w:numFmt w:val="decimal"/>
      <w:lvlText w:val="%7."/>
      <w:lvlJc w:val="left"/>
      <w:pPr>
        <w:ind w:left="5040" w:hanging="360"/>
      </w:pPr>
    </w:lvl>
    <w:lvl w:ilvl="7" w:tplc="203026E6">
      <w:start w:val="1"/>
      <w:numFmt w:val="lowerLetter"/>
      <w:lvlText w:val="%8."/>
      <w:lvlJc w:val="left"/>
      <w:pPr>
        <w:ind w:left="5760" w:hanging="360"/>
      </w:pPr>
    </w:lvl>
    <w:lvl w:ilvl="8" w:tplc="906ADB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F3629"/>
    <w:multiLevelType w:val="hybridMultilevel"/>
    <w:tmpl w:val="8F9AA34E"/>
    <w:lvl w:ilvl="0" w:tplc="9336FA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F2C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28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28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EC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22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A8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CB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D3F0B"/>
    <w:multiLevelType w:val="hybridMultilevel"/>
    <w:tmpl w:val="9C9205FE"/>
    <w:lvl w:ilvl="0" w:tplc="9A52D896">
      <w:start w:val="1"/>
      <w:numFmt w:val="bullet"/>
      <w:lvlText w:val=""/>
      <w:lvlJc w:val="left"/>
      <w:pPr>
        <w:tabs>
          <w:tab w:val="num" w:pos="810"/>
        </w:tabs>
        <w:ind w:left="810" w:firstLine="0"/>
      </w:pPr>
      <w:rPr>
        <w:rFonts w:ascii="Symbol" w:hAnsi="Symbol" w:hint="default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7" w15:restartNumberingAfterBreak="0">
    <w:nsid w:val="61792D2D"/>
    <w:multiLevelType w:val="hybridMultilevel"/>
    <w:tmpl w:val="A8C88EA8"/>
    <w:lvl w:ilvl="0" w:tplc="EA323AC6">
      <w:start w:val="1"/>
      <w:numFmt w:val="bullet"/>
      <w:lvlText w:val=""/>
      <w:lvlJc w:val="left"/>
      <w:pPr>
        <w:tabs>
          <w:tab w:val="num" w:pos="504"/>
        </w:tabs>
        <w:ind w:left="1080" w:hanging="6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D68E88"/>
    <w:multiLevelType w:val="hybridMultilevel"/>
    <w:tmpl w:val="D14E3E84"/>
    <w:lvl w:ilvl="0" w:tplc="DF402BFE">
      <w:start w:val="1"/>
      <w:numFmt w:val="decimal"/>
      <w:lvlText w:val="%1."/>
      <w:lvlJc w:val="left"/>
      <w:pPr>
        <w:ind w:left="720" w:hanging="360"/>
      </w:pPr>
    </w:lvl>
    <w:lvl w:ilvl="1" w:tplc="F92A4C18">
      <w:start w:val="1"/>
      <w:numFmt w:val="lowerLetter"/>
      <w:lvlText w:val="%2."/>
      <w:lvlJc w:val="left"/>
      <w:pPr>
        <w:ind w:left="1440" w:hanging="360"/>
      </w:pPr>
    </w:lvl>
    <w:lvl w:ilvl="2" w:tplc="A3707A3A">
      <w:start w:val="1"/>
      <w:numFmt w:val="lowerRoman"/>
      <w:lvlText w:val="%3."/>
      <w:lvlJc w:val="right"/>
      <w:pPr>
        <w:ind w:left="2160" w:hanging="180"/>
      </w:pPr>
    </w:lvl>
    <w:lvl w:ilvl="3" w:tplc="9BC421C0">
      <w:start w:val="1"/>
      <w:numFmt w:val="decimal"/>
      <w:lvlText w:val="%4."/>
      <w:lvlJc w:val="left"/>
      <w:pPr>
        <w:ind w:left="2880" w:hanging="360"/>
      </w:pPr>
    </w:lvl>
    <w:lvl w:ilvl="4" w:tplc="190C55A2">
      <w:start w:val="1"/>
      <w:numFmt w:val="lowerLetter"/>
      <w:lvlText w:val="%5."/>
      <w:lvlJc w:val="left"/>
      <w:pPr>
        <w:ind w:left="3600" w:hanging="360"/>
      </w:pPr>
    </w:lvl>
    <w:lvl w:ilvl="5" w:tplc="7BAE4C92">
      <w:start w:val="1"/>
      <w:numFmt w:val="lowerRoman"/>
      <w:lvlText w:val="%6."/>
      <w:lvlJc w:val="right"/>
      <w:pPr>
        <w:ind w:left="4320" w:hanging="180"/>
      </w:pPr>
    </w:lvl>
    <w:lvl w:ilvl="6" w:tplc="04185A64">
      <w:start w:val="1"/>
      <w:numFmt w:val="decimal"/>
      <w:lvlText w:val="%7."/>
      <w:lvlJc w:val="left"/>
      <w:pPr>
        <w:ind w:left="5040" w:hanging="360"/>
      </w:pPr>
    </w:lvl>
    <w:lvl w:ilvl="7" w:tplc="23446A3E">
      <w:start w:val="1"/>
      <w:numFmt w:val="lowerLetter"/>
      <w:lvlText w:val="%8."/>
      <w:lvlJc w:val="left"/>
      <w:pPr>
        <w:ind w:left="5760" w:hanging="360"/>
      </w:pPr>
    </w:lvl>
    <w:lvl w:ilvl="8" w:tplc="5364B23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E404B"/>
    <w:multiLevelType w:val="hybridMultilevel"/>
    <w:tmpl w:val="90AEF2C8"/>
    <w:lvl w:ilvl="0" w:tplc="8AFA2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DA6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4B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C6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8F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03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49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44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A7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3FDEB"/>
    <w:multiLevelType w:val="hybridMultilevel"/>
    <w:tmpl w:val="1D4E8164"/>
    <w:lvl w:ilvl="0" w:tplc="4B6851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04A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46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86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C2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4C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EC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63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4F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176884">
    <w:abstractNumId w:val="12"/>
  </w:num>
  <w:num w:numId="2" w16cid:durableId="2005236177">
    <w:abstractNumId w:val="13"/>
  </w:num>
  <w:num w:numId="3" w16cid:durableId="1814180495">
    <w:abstractNumId w:val="14"/>
  </w:num>
  <w:num w:numId="4" w16cid:durableId="2093115987">
    <w:abstractNumId w:val="18"/>
  </w:num>
  <w:num w:numId="5" w16cid:durableId="607352660">
    <w:abstractNumId w:val="3"/>
  </w:num>
  <w:num w:numId="6" w16cid:durableId="222447540">
    <w:abstractNumId w:val="20"/>
  </w:num>
  <w:num w:numId="7" w16cid:durableId="396053468">
    <w:abstractNumId w:val="10"/>
  </w:num>
  <w:num w:numId="8" w16cid:durableId="490875735">
    <w:abstractNumId w:val="15"/>
  </w:num>
  <w:num w:numId="9" w16cid:durableId="1009063057">
    <w:abstractNumId w:val="19"/>
  </w:num>
  <w:num w:numId="10" w16cid:durableId="918756733">
    <w:abstractNumId w:val="7"/>
  </w:num>
  <w:num w:numId="11" w16cid:durableId="1516117521">
    <w:abstractNumId w:val="11"/>
  </w:num>
  <w:num w:numId="12" w16cid:durableId="1450117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3956383">
    <w:abstractNumId w:val="5"/>
  </w:num>
  <w:num w:numId="14" w16cid:durableId="24989650">
    <w:abstractNumId w:val="0"/>
  </w:num>
  <w:num w:numId="15" w16cid:durableId="1543981041">
    <w:abstractNumId w:val="16"/>
  </w:num>
  <w:num w:numId="16" w16cid:durableId="91443957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1003899">
    <w:abstractNumId w:val="2"/>
  </w:num>
  <w:num w:numId="18" w16cid:durableId="1509638661">
    <w:abstractNumId w:val="6"/>
  </w:num>
  <w:num w:numId="19" w16cid:durableId="1908222961">
    <w:abstractNumId w:val="8"/>
  </w:num>
  <w:num w:numId="20" w16cid:durableId="443571787">
    <w:abstractNumId w:val="1"/>
  </w:num>
  <w:num w:numId="21" w16cid:durableId="1463812805">
    <w:abstractNumId w:val="17"/>
  </w:num>
  <w:num w:numId="22" w16cid:durableId="1628197409">
    <w:abstractNumId w:val="9"/>
  </w:num>
  <w:num w:numId="23" w16cid:durableId="40322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F9"/>
    <w:rsid w:val="000015D8"/>
    <w:rsid w:val="00001F1E"/>
    <w:rsid w:val="00004C5A"/>
    <w:rsid w:val="0002666F"/>
    <w:rsid w:val="000267EA"/>
    <w:rsid w:val="00037DDB"/>
    <w:rsid w:val="00037EDA"/>
    <w:rsid w:val="00040BF9"/>
    <w:rsid w:val="00042B72"/>
    <w:rsid w:val="00046CF8"/>
    <w:rsid w:val="00051AD7"/>
    <w:rsid w:val="00053073"/>
    <w:rsid w:val="00053AC1"/>
    <w:rsid w:val="00057B75"/>
    <w:rsid w:val="000602F4"/>
    <w:rsid w:val="00061798"/>
    <w:rsid w:val="000617EF"/>
    <w:rsid w:val="00062713"/>
    <w:rsid w:val="00062F68"/>
    <w:rsid w:val="000630BA"/>
    <w:rsid w:val="000643AA"/>
    <w:rsid w:val="00065818"/>
    <w:rsid w:val="00066977"/>
    <w:rsid w:val="00066E62"/>
    <w:rsid w:val="0006757B"/>
    <w:rsid w:val="00071432"/>
    <w:rsid w:val="00080A8D"/>
    <w:rsid w:val="000812B0"/>
    <w:rsid w:val="000835D0"/>
    <w:rsid w:val="0008709D"/>
    <w:rsid w:val="0008739A"/>
    <w:rsid w:val="000A37DE"/>
    <w:rsid w:val="000B2205"/>
    <w:rsid w:val="000B5CB8"/>
    <w:rsid w:val="000B5E04"/>
    <w:rsid w:val="000C2335"/>
    <w:rsid w:val="000E0D45"/>
    <w:rsid w:val="000F15D8"/>
    <w:rsid w:val="000F1734"/>
    <w:rsid w:val="000F26AD"/>
    <w:rsid w:val="000F3139"/>
    <w:rsid w:val="000F47DA"/>
    <w:rsid w:val="00105DE7"/>
    <w:rsid w:val="00106703"/>
    <w:rsid w:val="0011040A"/>
    <w:rsid w:val="00113279"/>
    <w:rsid w:val="00115312"/>
    <w:rsid w:val="00120C73"/>
    <w:rsid w:val="00123909"/>
    <w:rsid w:val="00123C77"/>
    <w:rsid w:val="00131BDD"/>
    <w:rsid w:val="0013277D"/>
    <w:rsid w:val="00143BA2"/>
    <w:rsid w:val="001478AF"/>
    <w:rsid w:val="00163A0E"/>
    <w:rsid w:val="00166032"/>
    <w:rsid w:val="00166B8F"/>
    <w:rsid w:val="001678A0"/>
    <w:rsid w:val="00172D97"/>
    <w:rsid w:val="0017569E"/>
    <w:rsid w:val="00175BBF"/>
    <w:rsid w:val="001764AA"/>
    <w:rsid w:val="00181B79"/>
    <w:rsid w:val="00182C3E"/>
    <w:rsid w:val="00182E1F"/>
    <w:rsid w:val="00184394"/>
    <w:rsid w:val="00186750"/>
    <w:rsid w:val="00191765"/>
    <w:rsid w:val="00195715"/>
    <w:rsid w:val="00196005"/>
    <w:rsid w:val="001A71B3"/>
    <w:rsid w:val="001B1E66"/>
    <w:rsid w:val="001B2078"/>
    <w:rsid w:val="001B4114"/>
    <w:rsid w:val="001B6254"/>
    <w:rsid w:val="001B663C"/>
    <w:rsid w:val="001C0272"/>
    <w:rsid w:val="001C78DC"/>
    <w:rsid w:val="001D4938"/>
    <w:rsid w:val="001E027D"/>
    <w:rsid w:val="001E4278"/>
    <w:rsid w:val="001E616B"/>
    <w:rsid w:val="001E72DF"/>
    <w:rsid w:val="001F7981"/>
    <w:rsid w:val="00200871"/>
    <w:rsid w:val="002053E5"/>
    <w:rsid w:val="002122F2"/>
    <w:rsid w:val="002128C7"/>
    <w:rsid w:val="0022127B"/>
    <w:rsid w:val="00221F5A"/>
    <w:rsid w:val="00232677"/>
    <w:rsid w:val="002365B4"/>
    <w:rsid w:val="00246C22"/>
    <w:rsid w:val="00247A57"/>
    <w:rsid w:val="00250177"/>
    <w:rsid w:val="00252104"/>
    <w:rsid w:val="00254035"/>
    <w:rsid w:val="00255262"/>
    <w:rsid w:val="00255841"/>
    <w:rsid w:val="00255BA9"/>
    <w:rsid w:val="00256932"/>
    <w:rsid w:val="00257F49"/>
    <w:rsid w:val="00264E63"/>
    <w:rsid w:val="0027445B"/>
    <w:rsid w:val="002753DE"/>
    <w:rsid w:val="002777F5"/>
    <w:rsid w:val="00281447"/>
    <w:rsid w:val="0029220D"/>
    <w:rsid w:val="00296004"/>
    <w:rsid w:val="002A0890"/>
    <w:rsid w:val="002A1C56"/>
    <w:rsid w:val="002A3FC2"/>
    <w:rsid w:val="002C2AE2"/>
    <w:rsid w:val="002C4105"/>
    <w:rsid w:val="002D0E25"/>
    <w:rsid w:val="002D4BA2"/>
    <w:rsid w:val="002E2616"/>
    <w:rsid w:val="002E2852"/>
    <w:rsid w:val="002E4904"/>
    <w:rsid w:val="002F76C0"/>
    <w:rsid w:val="002F7B2C"/>
    <w:rsid w:val="0030417E"/>
    <w:rsid w:val="00305A4F"/>
    <w:rsid w:val="003108AB"/>
    <w:rsid w:val="0031148D"/>
    <w:rsid w:val="00312F9C"/>
    <w:rsid w:val="00321DA0"/>
    <w:rsid w:val="003220DB"/>
    <w:rsid w:val="00327DFD"/>
    <w:rsid w:val="003329AE"/>
    <w:rsid w:val="00333876"/>
    <w:rsid w:val="00333A59"/>
    <w:rsid w:val="00333FF2"/>
    <w:rsid w:val="003341B0"/>
    <w:rsid w:val="003412CA"/>
    <w:rsid w:val="003451F8"/>
    <w:rsid w:val="00347333"/>
    <w:rsid w:val="003511E6"/>
    <w:rsid w:val="003538DA"/>
    <w:rsid w:val="00354111"/>
    <w:rsid w:val="003572C6"/>
    <w:rsid w:val="00362143"/>
    <w:rsid w:val="00363DCB"/>
    <w:rsid w:val="003664B8"/>
    <w:rsid w:val="0036743B"/>
    <w:rsid w:val="00371142"/>
    <w:rsid w:val="00372A96"/>
    <w:rsid w:val="00372B5C"/>
    <w:rsid w:val="00373D47"/>
    <w:rsid w:val="003749C6"/>
    <w:rsid w:val="003808CD"/>
    <w:rsid w:val="00384325"/>
    <w:rsid w:val="00392D31"/>
    <w:rsid w:val="00395A08"/>
    <w:rsid w:val="003A745D"/>
    <w:rsid w:val="003A7903"/>
    <w:rsid w:val="003B1F9B"/>
    <w:rsid w:val="003B48F8"/>
    <w:rsid w:val="003B622C"/>
    <w:rsid w:val="003C2266"/>
    <w:rsid w:val="003D2585"/>
    <w:rsid w:val="003D3196"/>
    <w:rsid w:val="003D41D0"/>
    <w:rsid w:val="003D6F11"/>
    <w:rsid w:val="003E02EF"/>
    <w:rsid w:val="003E4AF0"/>
    <w:rsid w:val="003E4EF9"/>
    <w:rsid w:val="003F023D"/>
    <w:rsid w:val="003F1222"/>
    <w:rsid w:val="003F77F5"/>
    <w:rsid w:val="004006A5"/>
    <w:rsid w:val="00404736"/>
    <w:rsid w:val="00405349"/>
    <w:rsid w:val="00423483"/>
    <w:rsid w:val="004234F4"/>
    <w:rsid w:val="00424B71"/>
    <w:rsid w:val="0043283E"/>
    <w:rsid w:val="00435681"/>
    <w:rsid w:val="004358B9"/>
    <w:rsid w:val="00436DDF"/>
    <w:rsid w:val="004432EF"/>
    <w:rsid w:val="004453F1"/>
    <w:rsid w:val="004562CA"/>
    <w:rsid w:val="00457F13"/>
    <w:rsid w:val="004603DC"/>
    <w:rsid w:val="00461299"/>
    <w:rsid w:val="004616BF"/>
    <w:rsid w:val="004619C0"/>
    <w:rsid w:val="00462B59"/>
    <w:rsid w:val="004631EA"/>
    <w:rsid w:val="00466218"/>
    <w:rsid w:val="004766EA"/>
    <w:rsid w:val="00477F47"/>
    <w:rsid w:val="00480FC2"/>
    <w:rsid w:val="0048759C"/>
    <w:rsid w:val="0049272D"/>
    <w:rsid w:val="00493C24"/>
    <w:rsid w:val="004A2F66"/>
    <w:rsid w:val="004A2F93"/>
    <w:rsid w:val="004A4417"/>
    <w:rsid w:val="004A51D7"/>
    <w:rsid w:val="004A702D"/>
    <w:rsid w:val="004B04BA"/>
    <w:rsid w:val="004B1859"/>
    <w:rsid w:val="004B1BB7"/>
    <w:rsid w:val="004B4B93"/>
    <w:rsid w:val="004B74E7"/>
    <w:rsid w:val="004D0FFD"/>
    <w:rsid w:val="004D5071"/>
    <w:rsid w:val="004D5807"/>
    <w:rsid w:val="004D7797"/>
    <w:rsid w:val="004E1EDE"/>
    <w:rsid w:val="004E22B8"/>
    <w:rsid w:val="004F2FEB"/>
    <w:rsid w:val="004F33AD"/>
    <w:rsid w:val="0050507C"/>
    <w:rsid w:val="00506D17"/>
    <w:rsid w:val="00506DA6"/>
    <w:rsid w:val="00507820"/>
    <w:rsid w:val="005142D5"/>
    <w:rsid w:val="00527CF7"/>
    <w:rsid w:val="005301E2"/>
    <w:rsid w:val="00531AAA"/>
    <w:rsid w:val="00534260"/>
    <w:rsid w:val="00540897"/>
    <w:rsid w:val="005408A1"/>
    <w:rsid w:val="00542B53"/>
    <w:rsid w:val="00542F5C"/>
    <w:rsid w:val="00544E01"/>
    <w:rsid w:val="00546349"/>
    <w:rsid w:val="005538B5"/>
    <w:rsid w:val="005559BF"/>
    <w:rsid w:val="00556131"/>
    <w:rsid w:val="005633F0"/>
    <w:rsid w:val="00566A0D"/>
    <w:rsid w:val="00566A21"/>
    <w:rsid w:val="00566AC2"/>
    <w:rsid w:val="005750A1"/>
    <w:rsid w:val="00575E0C"/>
    <w:rsid w:val="00577E8A"/>
    <w:rsid w:val="0058480E"/>
    <w:rsid w:val="00592411"/>
    <w:rsid w:val="0059328C"/>
    <w:rsid w:val="00594108"/>
    <w:rsid w:val="005A0156"/>
    <w:rsid w:val="005A2750"/>
    <w:rsid w:val="005A4315"/>
    <w:rsid w:val="005B2941"/>
    <w:rsid w:val="005B2E60"/>
    <w:rsid w:val="005B49CD"/>
    <w:rsid w:val="005C1BC6"/>
    <w:rsid w:val="005C4445"/>
    <w:rsid w:val="005D29DF"/>
    <w:rsid w:val="005D3727"/>
    <w:rsid w:val="005D6E8B"/>
    <w:rsid w:val="005E0961"/>
    <w:rsid w:val="005E14EB"/>
    <w:rsid w:val="005F014D"/>
    <w:rsid w:val="005F0D8A"/>
    <w:rsid w:val="005F101B"/>
    <w:rsid w:val="005F3BC2"/>
    <w:rsid w:val="005F7DE0"/>
    <w:rsid w:val="0060145E"/>
    <w:rsid w:val="006136BF"/>
    <w:rsid w:val="00631646"/>
    <w:rsid w:val="00633A8F"/>
    <w:rsid w:val="00637049"/>
    <w:rsid w:val="006379BE"/>
    <w:rsid w:val="00643799"/>
    <w:rsid w:val="00650F42"/>
    <w:rsid w:val="00652857"/>
    <w:rsid w:val="00653249"/>
    <w:rsid w:val="00657E79"/>
    <w:rsid w:val="0066091C"/>
    <w:rsid w:val="006643D4"/>
    <w:rsid w:val="006653F9"/>
    <w:rsid w:val="00667FEB"/>
    <w:rsid w:val="0067295E"/>
    <w:rsid w:val="0067496A"/>
    <w:rsid w:val="006773A8"/>
    <w:rsid w:val="00684CAE"/>
    <w:rsid w:val="00693F52"/>
    <w:rsid w:val="00694D3E"/>
    <w:rsid w:val="0069564C"/>
    <w:rsid w:val="00696F79"/>
    <w:rsid w:val="006A00FB"/>
    <w:rsid w:val="006A1B6F"/>
    <w:rsid w:val="006A3A48"/>
    <w:rsid w:val="006A4E97"/>
    <w:rsid w:val="006B5A5C"/>
    <w:rsid w:val="006C2460"/>
    <w:rsid w:val="006C3186"/>
    <w:rsid w:val="006C45F5"/>
    <w:rsid w:val="006C4C50"/>
    <w:rsid w:val="006C72DE"/>
    <w:rsid w:val="006C758A"/>
    <w:rsid w:val="006D03FA"/>
    <w:rsid w:val="006D32EB"/>
    <w:rsid w:val="006D477E"/>
    <w:rsid w:val="006D4E9B"/>
    <w:rsid w:val="006D50E1"/>
    <w:rsid w:val="006D5F37"/>
    <w:rsid w:val="006E2B5B"/>
    <w:rsid w:val="00702390"/>
    <w:rsid w:val="00702D0B"/>
    <w:rsid w:val="007032FA"/>
    <w:rsid w:val="00712485"/>
    <w:rsid w:val="0071281E"/>
    <w:rsid w:val="0071287A"/>
    <w:rsid w:val="007169DE"/>
    <w:rsid w:val="00721935"/>
    <w:rsid w:val="007267DA"/>
    <w:rsid w:val="00726CDB"/>
    <w:rsid w:val="00730220"/>
    <w:rsid w:val="00741B0A"/>
    <w:rsid w:val="0074548C"/>
    <w:rsid w:val="00747F72"/>
    <w:rsid w:val="007517A3"/>
    <w:rsid w:val="00752463"/>
    <w:rsid w:val="00762947"/>
    <w:rsid w:val="00765935"/>
    <w:rsid w:val="00770F5A"/>
    <w:rsid w:val="00774F73"/>
    <w:rsid w:val="00775D62"/>
    <w:rsid w:val="0078383F"/>
    <w:rsid w:val="007843A1"/>
    <w:rsid w:val="00793B3C"/>
    <w:rsid w:val="00794872"/>
    <w:rsid w:val="007A1081"/>
    <w:rsid w:val="007A632B"/>
    <w:rsid w:val="007A67FE"/>
    <w:rsid w:val="007B03CA"/>
    <w:rsid w:val="007B1103"/>
    <w:rsid w:val="007B488F"/>
    <w:rsid w:val="007B4EB5"/>
    <w:rsid w:val="007B5908"/>
    <w:rsid w:val="007C4985"/>
    <w:rsid w:val="007C49A5"/>
    <w:rsid w:val="007C55C0"/>
    <w:rsid w:val="007C6D20"/>
    <w:rsid w:val="007D1DA9"/>
    <w:rsid w:val="007D32E7"/>
    <w:rsid w:val="007D6DE7"/>
    <w:rsid w:val="007D77D5"/>
    <w:rsid w:val="007E1CB8"/>
    <w:rsid w:val="007E2AB9"/>
    <w:rsid w:val="007E31F7"/>
    <w:rsid w:val="007E49CE"/>
    <w:rsid w:val="007E5A46"/>
    <w:rsid w:val="00800545"/>
    <w:rsid w:val="00803E7B"/>
    <w:rsid w:val="008076B6"/>
    <w:rsid w:val="008225B7"/>
    <w:rsid w:val="00822989"/>
    <w:rsid w:val="00823073"/>
    <w:rsid w:val="008244F5"/>
    <w:rsid w:val="00827A57"/>
    <w:rsid w:val="00831022"/>
    <w:rsid w:val="008325C0"/>
    <w:rsid w:val="00847028"/>
    <w:rsid w:val="008500EB"/>
    <w:rsid w:val="00851379"/>
    <w:rsid w:val="00851997"/>
    <w:rsid w:val="008534E9"/>
    <w:rsid w:val="00855A3B"/>
    <w:rsid w:val="008615AF"/>
    <w:rsid w:val="008667FF"/>
    <w:rsid w:val="008702AD"/>
    <w:rsid w:val="00873461"/>
    <w:rsid w:val="008757D4"/>
    <w:rsid w:val="00882E21"/>
    <w:rsid w:val="00884F36"/>
    <w:rsid w:val="00885D87"/>
    <w:rsid w:val="00886612"/>
    <w:rsid w:val="00887F6A"/>
    <w:rsid w:val="0089000F"/>
    <w:rsid w:val="00891726"/>
    <w:rsid w:val="00894339"/>
    <w:rsid w:val="008A0B6B"/>
    <w:rsid w:val="008A0EB2"/>
    <w:rsid w:val="008A2CAE"/>
    <w:rsid w:val="008A43EB"/>
    <w:rsid w:val="008A5AEB"/>
    <w:rsid w:val="008A61A0"/>
    <w:rsid w:val="008B00E6"/>
    <w:rsid w:val="008B0291"/>
    <w:rsid w:val="008B053C"/>
    <w:rsid w:val="008B533E"/>
    <w:rsid w:val="008B6F70"/>
    <w:rsid w:val="008C082E"/>
    <w:rsid w:val="008C2BF5"/>
    <w:rsid w:val="008C3347"/>
    <w:rsid w:val="008C5611"/>
    <w:rsid w:val="008D59C5"/>
    <w:rsid w:val="008D75DD"/>
    <w:rsid w:val="008E14C7"/>
    <w:rsid w:val="008E308A"/>
    <w:rsid w:val="008E69D4"/>
    <w:rsid w:val="008F2D75"/>
    <w:rsid w:val="008F6549"/>
    <w:rsid w:val="008F7227"/>
    <w:rsid w:val="0090053A"/>
    <w:rsid w:val="00900765"/>
    <w:rsid w:val="00900F58"/>
    <w:rsid w:val="009107BB"/>
    <w:rsid w:val="0091288C"/>
    <w:rsid w:val="009166A0"/>
    <w:rsid w:val="009175B0"/>
    <w:rsid w:val="00924645"/>
    <w:rsid w:val="00925A68"/>
    <w:rsid w:val="00936101"/>
    <w:rsid w:val="00940054"/>
    <w:rsid w:val="0094341C"/>
    <w:rsid w:val="009471A5"/>
    <w:rsid w:val="00951412"/>
    <w:rsid w:val="0095240E"/>
    <w:rsid w:val="0095255A"/>
    <w:rsid w:val="009566C2"/>
    <w:rsid w:val="00960551"/>
    <w:rsid w:val="00962BB7"/>
    <w:rsid w:val="00965EA9"/>
    <w:rsid w:val="00971834"/>
    <w:rsid w:val="00972FA6"/>
    <w:rsid w:val="00974C23"/>
    <w:rsid w:val="00991473"/>
    <w:rsid w:val="00994254"/>
    <w:rsid w:val="009A6F94"/>
    <w:rsid w:val="009B6239"/>
    <w:rsid w:val="009C40F9"/>
    <w:rsid w:val="009C73FB"/>
    <w:rsid w:val="009D302D"/>
    <w:rsid w:val="009D5F98"/>
    <w:rsid w:val="009E0D17"/>
    <w:rsid w:val="009E2AA9"/>
    <w:rsid w:val="009E3572"/>
    <w:rsid w:val="009E3F0E"/>
    <w:rsid w:val="009F123B"/>
    <w:rsid w:val="009F57AA"/>
    <w:rsid w:val="00A01357"/>
    <w:rsid w:val="00A05512"/>
    <w:rsid w:val="00A055D6"/>
    <w:rsid w:val="00A07F4C"/>
    <w:rsid w:val="00A1028F"/>
    <w:rsid w:val="00A1274F"/>
    <w:rsid w:val="00A13150"/>
    <w:rsid w:val="00A13D30"/>
    <w:rsid w:val="00A147D1"/>
    <w:rsid w:val="00A17257"/>
    <w:rsid w:val="00A20DD1"/>
    <w:rsid w:val="00A215EF"/>
    <w:rsid w:val="00A21E93"/>
    <w:rsid w:val="00A315EF"/>
    <w:rsid w:val="00A355CC"/>
    <w:rsid w:val="00A430F3"/>
    <w:rsid w:val="00A4348D"/>
    <w:rsid w:val="00A4699D"/>
    <w:rsid w:val="00A50D4F"/>
    <w:rsid w:val="00A51166"/>
    <w:rsid w:val="00A53C50"/>
    <w:rsid w:val="00A561E9"/>
    <w:rsid w:val="00A57AAC"/>
    <w:rsid w:val="00A62E33"/>
    <w:rsid w:val="00A6511B"/>
    <w:rsid w:val="00A65D4C"/>
    <w:rsid w:val="00A67BFC"/>
    <w:rsid w:val="00A7124F"/>
    <w:rsid w:val="00A71B3B"/>
    <w:rsid w:val="00A87959"/>
    <w:rsid w:val="00A901A1"/>
    <w:rsid w:val="00A90403"/>
    <w:rsid w:val="00A91ADA"/>
    <w:rsid w:val="00A92960"/>
    <w:rsid w:val="00A95546"/>
    <w:rsid w:val="00AA0C53"/>
    <w:rsid w:val="00AA4348"/>
    <w:rsid w:val="00AA4813"/>
    <w:rsid w:val="00AA4924"/>
    <w:rsid w:val="00AB3A18"/>
    <w:rsid w:val="00AB5282"/>
    <w:rsid w:val="00AB558D"/>
    <w:rsid w:val="00AC7449"/>
    <w:rsid w:val="00AC7748"/>
    <w:rsid w:val="00AD0B4D"/>
    <w:rsid w:val="00AD1648"/>
    <w:rsid w:val="00AD1D68"/>
    <w:rsid w:val="00AD262F"/>
    <w:rsid w:val="00AD47FA"/>
    <w:rsid w:val="00AD494D"/>
    <w:rsid w:val="00AD6556"/>
    <w:rsid w:val="00AD76FD"/>
    <w:rsid w:val="00AE14C3"/>
    <w:rsid w:val="00AF0F62"/>
    <w:rsid w:val="00AF4AD0"/>
    <w:rsid w:val="00AF67BE"/>
    <w:rsid w:val="00B050E4"/>
    <w:rsid w:val="00B14762"/>
    <w:rsid w:val="00B210B8"/>
    <w:rsid w:val="00B23486"/>
    <w:rsid w:val="00B2396C"/>
    <w:rsid w:val="00B260EC"/>
    <w:rsid w:val="00B31850"/>
    <w:rsid w:val="00B32804"/>
    <w:rsid w:val="00B33F61"/>
    <w:rsid w:val="00B34866"/>
    <w:rsid w:val="00B40287"/>
    <w:rsid w:val="00B40337"/>
    <w:rsid w:val="00B418C8"/>
    <w:rsid w:val="00B43679"/>
    <w:rsid w:val="00B468CC"/>
    <w:rsid w:val="00B512AA"/>
    <w:rsid w:val="00B552EE"/>
    <w:rsid w:val="00B55CD9"/>
    <w:rsid w:val="00B70D08"/>
    <w:rsid w:val="00B736F1"/>
    <w:rsid w:val="00B77DC8"/>
    <w:rsid w:val="00B80996"/>
    <w:rsid w:val="00B8654D"/>
    <w:rsid w:val="00B87B55"/>
    <w:rsid w:val="00B936C2"/>
    <w:rsid w:val="00B97208"/>
    <w:rsid w:val="00B97863"/>
    <w:rsid w:val="00BA0406"/>
    <w:rsid w:val="00BA17D1"/>
    <w:rsid w:val="00BA2367"/>
    <w:rsid w:val="00BA530F"/>
    <w:rsid w:val="00BB294D"/>
    <w:rsid w:val="00BB2FB1"/>
    <w:rsid w:val="00BB47F7"/>
    <w:rsid w:val="00BC04ED"/>
    <w:rsid w:val="00BC60F1"/>
    <w:rsid w:val="00BC62F8"/>
    <w:rsid w:val="00BD1D3D"/>
    <w:rsid w:val="00BE2DB8"/>
    <w:rsid w:val="00BE5E3E"/>
    <w:rsid w:val="00BE7027"/>
    <w:rsid w:val="00BF1BF3"/>
    <w:rsid w:val="00C01C0A"/>
    <w:rsid w:val="00C0234F"/>
    <w:rsid w:val="00C0375A"/>
    <w:rsid w:val="00C108EE"/>
    <w:rsid w:val="00C13161"/>
    <w:rsid w:val="00C15EF3"/>
    <w:rsid w:val="00C21385"/>
    <w:rsid w:val="00C22B98"/>
    <w:rsid w:val="00C30621"/>
    <w:rsid w:val="00C320BA"/>
    <w:rsid w:val="00C3479D"/>
    <w:rsid w:val="00C5132A"/>
    <w:rsid w:val="00C53070"/>
    <w:rsid w:val="00C546F1"/>
    <w:rsid w:val="00C568F1"/>
    <w:rsid w:val="00C60734"/>
    <w:rsid w:val="00C62732"/>
    <w:rsid w:val="00C640D0"/>
    <w:rsid w:val="00C643ED"/>
    <w:rsid w:val="00C66582"/>
    <w:rsid w:val="00C70E6A"/>
    <w:rsid w:val="00C71F1D"/>
    <w:rsid w:val="00C75A8D"/>
    <w:rsid w:val="00C77FCA"/>
    <w:rsid w:val="00C8289B"/>
    <w:rsid w:val="00C852C2"/>
    <w:rsid w:val="00C85301"/>
    <w:rsid w:val="00C873FB"/>
    <w:rsid w:val="00C87815"/>
    <w:rsid w:val="00C91EF9"/>
    <w:rsid w:val="00C96C02"/>
    <w:rsid w:val="00CA3A59"/>
    <w:rsid w:val="00CB3F8B"/>
    <w:rsid w:val="00CB4F65"/>
    <w:rsid w:val="00CB584C"/>
    <w:rsid w:val="00CB62D2"/>
    <w:rsid w:val="00CC1A2E"/>
    <w:rsid w:val="00CC24F3"/>
    <w:rsid w:val="00CC46C8"/>
    <w:rsid w:val="00CD232C"/>
    <w:rsid w:val="00CD4994"/>
    <w:rsid w:val="00CE1AF1"/>
    <w:rsid w:val="00CE2C7C"/>
    <w:rsid w:val="00CF233F"/>
    <w:rsid w:val="00CF576B"/>
    <w:rsid w:val="00CF7D6B"/>
    <w:rsid w:val="00D00F57"/>
    <w:rsid w:val="00D0207C"/>
    <w:rsid w:val="00D03A2D"/>
    <w:rsid w:val="00D053D6"/>
    <w:rsid w:val="00D07346"/>
    <w:rsid w:val="00D104C3"/>
    <w:rsid w:val="00D10951"/>
    <w:rsid w:val="00D13424"/>
    <w:rsid w:val="00D15262"/>
    <w:rsid w:val="00D272B0"/>
    <w:rsid w:val="00D31265"/>
    <w:rsid w:val="00D31299"/>
    <w:rsid w:val="00D344FD"/>
    <w:rsid w:val="00D34612"/>
    <w:rsid w:val="00D348D5"/>
    <w:rsid w:val="00D35559"/>
    <w:rsid w:val="00D42074"/>
    <w:rsid w:val="00D4248F"/>
    <w:rsid w:val="00D42725"/>
    <w:rsid w:val="00D445F6"/>
    <w:rsid w:val="00D461A2"/>
    <w:rsid w:val="00D50E2B"/>
    <w:rsid w:val="00D542BF"/>
    <w:rsid w:val="00D618DC"/>
    <w:rsid w:val="00D63071"/>
    <w:rsid w:val="00D65A18"/>
    <w:rsid w:val="00D72954"/>
    <w:rsid w:val="00D72E81"/>
    <w:rsid w:val="00D80677"/>
    <w:rsid w:val="00D820CA"/>
    <w:rsid w:val="00D833A2"/>
    <w:rsid w:val="00D867C5"/>
    <w:rsid w:val="00D90B43"/>
    <w:rsid w:val="00D921AC"/>
    <w:rsid w:val="00D93419"/>
    <w:rsid w:val="00D95C6B"/>
    <w:rsid w:val="00DA1FAA"/>
    <w:rsid w:val="00DA3FED"/>
    <w:rsid w:val="00DA4604"/>
    <w:rsid w:val="00DA4B1A"/>
    <w:rsid w:val="00DA5BCD"/>
    <w:rsid w:val="00DA648D"/>
    <w:rsid w:val="00DB2324"/>
    <w:rsid w:val="00DB2BB4"/>
    <w:rsid w:val="00DC02F0"/>
    <w:rsid w:val="00DC1445"/>
    <w:rsid w:val="00DC3528"/>
    <w:rsid w:val="00DC4598"/>
    <w:rsid w:val="00DD11CD"/>
    <w:rsid w:val="00DD31D8"/>
    <w:rsid w:val="00DD542B"/>
    <w:rsid w:val="00DE31C1"/>
    <w:rsid w:val="00DE733E"/>
    <w:rsid w:val="00DF26BA"/>
    <w:rsid w:val="00E072BF"/>
    <w:rsid w:val="00E21C50"/>
    <w:rsid w:val="00E22068"/>
    <w:rsid w:val="00E25BE0"/>
    <w:rsid w:val="00E26C3C"/>
    <w:rsid w:val="00E35A0E"/>
    <w:rsid w:val="00E53375"/>
    <w:rsid w:val="00E568B8"/>
    <w:rsid w:val="00E60565"/>
    <w:rsid w:val="00E67B04"/>
    <w:rsid w:val="00E7373D"/>
    <w:rsid w:val="00E77E19"/>
    <w:rsid w:val="00E80A34"/>
    <w:rsid w:val="00E84780"/>
    <w:rsid w:val="00E87C49"/>
    <w:rsid w:val="00E90E70"/>
    <w:rsid w:val="00E92ED6"/>
    <w:rsid w:val="00E93A4B"/>
    <w:rsid w:val="00E94D1C"/>
    <w:rsid w:val="00EA1F41"/>
    <w:rsid w:val="00EA542C"/>
    <w:rsid w:val="00EB0620"/>
    <w:rsid w:val="00EB2FE3"/>
    <w:rsid w:val="00EB4C80"/>
    <w:rsid w:val="00EB6027"/>
    <w:rsid w:val="00EB6523"/>
    <w:rsid w:val="00EB6C88"/>
    <w:rsid w:val="00EC417D"/>
    <w:rsid w:val="00EC56C0"/>
    <w:rsid w:val="00EC6803"/>
    <w:rsid w:val="00EC6D57"/>
    <w:rsid w:val="00ED4412"/>
    <w:rsid w:val="00ED4FCD"/>
    <w:rsid w:val="00ED721B"/>
    <w:rsid w:val="00ED7D84"/>
    <w:rsid w:val="00EE2F7A"/>
    <w:rsid w:val="00EE5C83"/>
    <w:rsid w:val="00EEC933"/>
    <w:rsid w:val="00EF4127"/>
    <w:rsid w:val="00EF73A9"/>
    <w:rsid w:val="00EF79F2"/>
    <w:rsid w:val="00F07584"/>
    <w:rsid w:val="00F10C08"/>
    <w:rsid w:val="00F12554"/>
    <w:rsid w:val="00F17FC1"/>
    <w:rsid w:val="00F21046"/>
    <w:rsid w:val="00F34469"/>
    <w:rsid w:val="00F3496C"/>
    <w:rsid w:val="00F50A6E"/>
    <w:rsid w:val="00F513D0"/>
    <w:rsid w:val="00F5162F"/>
    <w:rsid w:val="00F56DD0"/>
    <w:rsid w:val="00F57CDA"/>
    <w:rsid w:val="00F61403"/>
    <w:rsid w:val="00F62C5A"/>
    <w:rsid w:val="00F661A3"/>
    <w:rsid w:val="00F76E7C"/>
    <w:rsid w:val="00F81692"/>
    <w:rsid w:val="00F81C0D"/>
    <w:rsid w:val="00F82386"/>
    <w:rsid w:val="00F83873"/>
    <w:rsid w:val="00F84366"/>
    <w:rsid w:val="00F84535"/>
    <w:rsid w:val="00F8494D"/>
    <w:rsid w:val="00F90785"/>
    <w:rsid w:val="00F93F22"/>
    <w:rsid w:val="00FA2F9D"/>
    <w:rsid w:val="00FA6B87"/>
    <w:rsid w:val="00FC0080"/>
    <w:rsid w:val="00FC305A"/>
    <w:rsid w:val="00FC5F3F"/>
    <w:rsid w:val="00FC6BFF"/>
    <w:rsid w:val="00FC7B21"/>
    <w:rsid w:val="00FD0CB2"/>
    <w:rsid w:val="00FD59D5"/>
    <w:rsid w:val="00FD78E2"/>
    <w:rsid w:val="00FE049D"/>
    <w:rsid w:val="00FE0ED3"/>
    <w:rsid w:val="00FE239C"/>
    <w:rsid w:val="00FE3B4A"/>
    <w:rsid w:val="00FF5079"/>
    <w:rsid w:val="00FF509E"/>
    <w:rsid w:val="00FF6991"/>
    <w:rsid w:val="00FF7096"/>
    <w:rsid w:val="00FF7745"/>
    <w:rsid w:val="01AC696B"/>
    <w:rsid w:val="0407A2FC"/>
    <w:rsid w:val="0477B650"/>
    <w:rsid w:val="04D6931D"/>
    <w:rsid w:val="0556B853"/>
    <w:rsid w:val="05F448FA"/>
    <w:rsid w:val="06272B7D"/>
    <w:rsid w:val="08007E04"/>
    <w:rsid w:val="08A50220"/>
    <w:rsid w:val="08D2E7DF"/>
    <w:rsid w:val="0921319A"/>
    <w:rsid w:val="0A42D83E"/>
    <w:rsid w:val="0A486F83"/>
    <w:rsid w:val="0B57F570"/>
    <w:rsid w:val="0DCEA5B8"/>
    <w:rsid w:val="0E4869A5"/>
    <w:rsid w:val="0EDE1259"/>
    <w:rsid w:val="0EE49AB8"/>
    <w:rsid w:val="0F26E76F"/>
    <w:rsid w:val="0F4776C4"/>
    <w:rsid w:val="0F571997"/>
    <w:rsid w:val="0F90465E"/>
    <w:rsid w:val="100E9488"/>
    <w:rsid w:val="13B91826"/>
    <w:rsid w:val="14F7BAA2"/>
    <w:rsid w:val="168FF3BF"/>
    <w:rsid w:val="1896B330"/>
    <w:rsid w:val="1C06BD43"/>
    <w:rsid w:val="1E9328E3"/>
    <w:rsid w:val="1EFCC0EF"/>
    <w:rsid w:val="206E23AA"/>
    <w:rsid w:val="20E10269"/>
    <w:rsid w:val="21CAC9A5"/>
    <w:rsid w:val="22CF2534"/>
    <w:rsid w:val="230C5EF5"/>
    <w:rsid w:val="23A5C46C"/>
    <w:rsid w:val="24835145"/>
    <w:rsid w:val="249489F2"/>
    <w:rsid w:val="2527D5F3"/>
    <w:rsid w:val="256C52CE"/>
    <w:rsid w:val="25711633"/>
    <w:rsid w:val="2657735F"/>
    <w:rsid w:val="265E8350"/>
    <w:rsid w:val="27F343C0"/>
    <w:rsid w:val="283D32DD"/>
    <w:rsid w:val="28CCF5B4"/>
    <w:rsid w:val="2A0FE1AE"/>
    <w:rsid w:val="2A29205A"/>
    <w:rsid w:val="2B859A83"/>
    <w:rsid w:val="2BA5F8B8"/>
    <w:rsid w:val="2C170F36"/>
    <w:rsid w:val="2CCA7D3F"/>
    <w:rsid w:val="2E7F1E64"/>
    <w:rsid w:val="2E9BB9FE"/>
    <w:rsid w:val="2EE83FEC"/>
    <w:rsid w:val="30C67A61"/>
    <w:rsid w:val="3228055B"/>
    <w:rsid w:val="3365F9BA"/>
    <w:rsid w:val="349682CC"/>
    <w:rsid w:val="34989A98"/>
    <w:rsid w:val="351E4217"/>
    <w:rsid w:val="363A8982"/>
    <w:rsid w:val="36FB767E"/>
    <w:rsid w:val="37AD3BAE"/>
    <w:rsid w:val="38E29D41"/>
    <w:rsid w:val="38EA293E"/>
    <w:rsid w:val="3D12653F"/>
    <w:rsid w:val="3DEC0BB0"/>
    <w:rsid w:val="40E620C3"/>
    <w:rsid w:val="4169FF05"/>
    <w:rsid w:val="4242C6BE"/>
    <w:rsid w:val="439D6008"/>
    <w:rsid w:val="4511C0E6"/>
    <w:rsid w:val="4792319D"/>
    <w:rsid w:val="495B98D2"/>
    <w:rsid w:val="495D41A0"/>
    <w:rsid w:val="4A7F5D3A"/>
    <w:rsid w:val="4AF55C23"/>
    <w:rsid w:val="4C599348"/>
    <w:rsid w:val="4C65E622"/>
    <w:rsid w:val="4E93024F"/>
    <w:rsid w:val="4F1B3441"/>
    <w:rsid w:val="4F9E090B"/>
    <w:rsid w:val="50733CA3"/>
    <w:rsid w:val="54EFAFE5"/>
    <w:rsid w:val="55783195"/>
    <w:rsid w:val="558EE663"/>
    <w:rsid w:val="55D5C224"/>
    <w:rsid w:val="5759952F"/>
    <w:rsid w:val="576C44BB"/>
    <w:rsid w:val="57E9304B"/>
    <w:rsid w:val="5DC89125"/>
    <w:rsid w:val="60B14BAB"/>
    <w:rsid w:val="61213EAF"/>
    <w:rsid w:val="638AEAE4"/>
    <w:rsid w:val="639FDB34"/>
    <w:rsid w:val="63FCF79C"/>
    <w:rsid w:val="6639B8F3"/>
    <w:rsid w:val="66C3C1F6"/>
    <w:rsid w:val="66FD5E64"/>
    <w:rsid w:val="67181C41"/>
    <w:rsid w:val="67304390"/>
    <w:rsid w:val="67537ACB"/>
    <w:rsid w:val="6753CBEF"/>
    <w:rsid w:val="67CA5B24"/>
    <w:rsid w:val="6BF8555B"/>
    <w:rsid w:val="6C9B97B0"/>
    <w:rsid w:val="6CA8636B"/>
    <w:rsid w:val="6E72E057"/>
    <w:rsid w:val="6FD46696"/>
    <w:rsid w:val="701750B2"/>
    <w:rsid w:val="70DA92C0"/>
    <w:rsid w:val="74F96C1E"/>
    <w:rsid w:val="7550ECF9"/>
    <w:rsid w:val="776DF359"/>
    <w:rsid w:val="78F2A326"/>
    <w:rsid w:val="7BFA5C1B"/>
    <w:rsid w:val="7C1D8CB6"/>
    <w:rsid w:val="7C264C07"/>
    <w:rsid w:val="7C3E8CE8"/>
    <w:rsid w:val="7FA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2D6E95"/>
  <w15:docId w15:val="{CF549B3E-C2BB-4407-8183-E132A00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3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2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22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2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2B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749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49C6"/>
    <w:rPr>
      <w:b/>
      <w:bCs/>
    </w:rPr>
  </w:style>
  <w:style w:type="paragraph" w:styleId="ListParagraph">
    <w:name w:val="List Paragraph"/>
    <w:basedOn w:val="Normal"/>
    <w:uiPriority w:val="34"/>
    <w:qFormat/>
    <w:rsid w:val="00037EDA"/>
    <w:pPr>
      <w:ind w:left="720"/>
      <w:contextualSpacing/>
    </w:pPr>
  </w:style>
  <w:style w:type="table" w:styleId="TableGrid">
    <w:name w:val="Table Grid"/>
    <w:basedOn w:val="TableNormal"/>
    <w:rsid w:val="0054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532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532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D3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1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A632B"/>
    <w:pPr>
      <w:snapToGrid w:val="0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7A632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f5d440-b5ba-4b83-b6cf-231572135779" xsi:nil="true"/>
    <lcf76f155ced4ddcb4097134ff3c332f xmlns="268e3fb8-8bc8-4b60-ba0d-b671051a19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133AF38B56F4BA9C248F85804478B" ma:contentTypeVersion="14" ma:contentTypeDescription="Create a new document." ma:contentTypeScope="" ma:versionID="45eadfa90cb0b8ccf53a7c6c06b1a972">
  <xsd:schema xmlns:xsd="http://www.w3.org/2001/XMLSchema" xmlns:xs="http://www.w3.org/2001/XMLSchema" xmlns:p="http://schemas.microsoft.com/office/2006/metadata/properties" xmlns:ns2="268e3fb8-8bc8-4b60-ba0d-b671051a1984" xmlns:ns3="fff5d440-b5ba-4b83-b6cf-231572135779" targetNamespace="http://schemas.microsoft.com/office/2006/metadata/properties" ma:root="true" ma:fieldsID="53768cdce5efbc1c2df086f6182a20d3" ns2:_="" ns3:_="">
    <xsd:import namespace="268e3fb8-8bc8-4b60-ba0d-b671051a1984"/>
    <xsd:import namespace="fff5d440-b5ba-4b83-b6cf-231572135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3fb8-8bc8-4b60-ba0d-b671051a1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2944c3d-91fd-47ac-a00d-e37bdc90b3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d440-b5ba-4b83-b6cf-2315721357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c75aca2-0cc8-4191-aca8-1281d4d9c784}" ma:internalName="TaxCatchAll" ma:showField="CatchAllData" ma:web="fff5d440-b5ba-4b83-b6cf-231572135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2F114-54F6-47CC-BFEC-DB8D00B2D283}">
  <ds:schemaRefs>
    <ds:schemaRef ds:uri="http://schemas.microsoft.com/office/2006/metadata/properties"/>
    <ds:schemaRef ds:uri="http://schemas.microsoft.com/office/infopath/2007/PartnerControls"/>
    <ds:schemaRef ds:uri="fff5d440-b5ba-4b83-b6cf-231572135779"/>
    <ds:schemaRef ds:uri="268e3fb8-8bc8-4b60-ba0d-b671051a1984"/>
  </ds:schemaRefs>
</ds:datastoreItem>
</file>

<file path=customXml/itemProps2.xml><?xml version="1.0" encoding="utf-8"?>
<ds:datastoreItem xmlns:ds="http://schemas.openxmlformats.org/officeDocument/2006/customXml" ds:itemID="{48C57614-35BA-4B45-82D0-19CCBFC3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e3fb8-8bc8-4b60-ba0d-b671051a1984"/>
    <ds:schemaRef ds:uri="fff5d440-b5ba-4b83-b6cf-231572135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9B0F1-7389-4437-BE3E-F9BB11E92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Landry</dc:creator>
  <cp:lastModifiedBy>Monique Bergeron</cp:lastModifiedBy>
  <cp:revision>22</cp:revision>
  <cp:lastPrinted>2024-04-23T15:32:00Z</cp:lastPrinted>
  <dcterms:created xsi:type="dcterms:W3CDTF">2024-04-23T14:43:00Z</dcterms:created>
  <dcterms:modified xsi:type="dcterms:W3CDTF">2024-05-02T17:38:00Z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0x0101004F6133AF38B56F4BA9C248F85804478B</vt:lpwstr>
  </property>
  <property fmtid="{D5CDD505-2E9C-101B-9397-08002B2CF9AE}" pid="3" name="MediaServiceImageTags">
    <vt:lpwstr/>
  </property>
</Properties>
</file>